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D8" w:rsidRDefault="000B10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1.6pt;margin-top:-1.15pt;width:348.6pt;height:92.5pt;z-index:1" o:allowincell="f" filled="f" stroked="f">
            <v:textbox style="mso-next-textbox:#_x0000_s1027">
              <w:txbxContent>
                <w:p w:rsidR="009F6ED8" w:rsidRPr="00E01615" w:rsidRDefault="009F6ED8" w:rsidP="00D62FF6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01615">
                    <w:rPr>
                      <w:rFonts w:ascii="Arial" w:hAnsi="Arial" w:cs="Arial"/>
                      <w:b/>
                      <w:sz w:val="32"/>
                      <w:szCs w:val="32"/>
                    </w:rPr>
                    <w:t>Bund der Militär- und</w:t>
                  </w:r>
                  <w:r w:rsidR="00E01615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E01615">
                    <w:rPr>
                      <w:rFonts w:ascii="Arial" w:hAnsi="Arial" w:cs="Arial"/>
                      <w:b/>
                      <w:sz w:val="32"/>
                      <w:szCs w:val="32"/>
                    </w:rPr>
                    <w:t>Polizeischützen e.V.</w:t>
                  </w:r>
                </w:p>
                <w:p w:rsidR="009F6ED8" w:rsidRPr="00E01615" w:rsidRDefault="00E01615" w:rsidP="00D62FF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615">
                    <w:rPr>
                      <w:rFonts w:ascii="Arial" w:hAnsi="Arial" w:cs="Arial"/>
                      <w:sz w:val="18"/>
                      <w:szCs w:val="18"/>
                    </w:rPr>
                    <w:t>Fachverband für  s</w:t>
                  </w:r>
                  <w:r w:rsidR="009F6ED8" w:rsidRPr="00E01615">
                    <w:rPr>
                      <w:rFonts w:ascii="Arial" w:hAnsi="Arial" w:cs="Arial"/>
                      <w:sz w:val="18"/>
                      <w:szCs w:val="18"/>
                    </w:rPr>
                    <w:t>portliches Großkaliberschiessen</w:t>
                  </w:r>
                  <w:r w:rsidRPr="00E0161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F6ED8" w:rsidRPr="00E01615">
                    <w:rPr>
                      <w:rFonts w:ascii="Arial" w:hAnsi="Arial" w:cs="Arial"/>
                      <w:sz w:val="18"/>
                      <w:szCs w:val="18"/>
                    </w:rPr>
                    <w:t>mit Sitz in D-33</w:t>
                  </w:r>
                  <w:r w:rsidR="00F30BBB" w:rsidRPr="00E01615">
                    <w:rPr>
                      <w:rFonts w:ascii="Arial" w:hAnsi="Arial" w:cs="Arial"/>
                      <w:sz w:val="18"/>
                      <w:szCs w:val="18"/>
                    </w:rPr>
                    <w:t>098</w:t>
                  </w:r>
                  <w:r w:rsidR="009F6ED8" w:rsidRPr="00E01615">
                    <w:rPr>
                      <w:rFonts w:ascii="Arial" w:hAnsi="Arial" w:cs="Arial"/>
                      <w:sz w:val="18"/>
                      <w:szCs w:val="18"/>
                    </w:rPr>
                    <w:t xml:space="preserve"> Paderborn</w:t>
                  </w:r>
                </w:p>
                <w:p w:rsidR="009F6ED8" w:rsidRDefault="009F6ED8" w:rsidP="00D62FF6">
                  <w:pPr>
                    <w:pStyle w:val="berschrift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615">
                    <w:rPr>
                      <w:rFonts w:ascii="Arial" w:hAnsi="Arial" w:cs="Arial"/>
                      <w:sz w:val="22"/>
                      <w:szCs w:val="22"/>
                    </w:rPr>
                    <w:t>Anerkannter Schießsportverband gemäß §15 WaffG</w:t>
                  </w:r>
                </w:p>
                <w:p w:rsidR="00E01615" w:rsidRPr="00E01615" w:rsidRDefault="00E01615" w:rsidP="00E0161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Bundesgeschäftsstelle, Grüner Weg 12, </w:t>
                  </w:r>
                  <w:r w:rsidRPr="00E01615">
                    <w:rPr>
                      <w:rFonts w:ascii="Arial" w:hAnsi="Arial" w:cs="Arial"/>
                      <w:sz w:val="18"/>
                      <w:szCs w:val="18"/>
                    </w:rPr>
                    <w:t>D-33098 Paderborn</w:t>
                  </w:r>
                </w:p>
                <w:p w:rsidR="00E01615" w:rsidRPr="00E01615" w:rsidRDefault="00E01615" w:rsidP="00E01615"/>
                <w:p w:rsidR="009F6ED8" w:rsidRPr="009106F0" w:rsidRDefault="009F6ED8" w:rsidP="00D62FF6">
                  <w:pPr>
                    <w:pStyle w:val="berschrift6"/>
                    <w:rPr>
                      <w:sz w:val="32"/>
                      <w:szCs w:val="32"/>
                    </w:rPr>
                  </w:pPr>
                  <w:r w:rsidRPr="00E01615">
                    <w:rPr>
                      <w:rFonts w:ascii="Arial" w:hAnsi="Arial" w:cs="Arial"/>
                      <w:sz w:val="32"/>
                      <w:szCs w:val="32"/>
                    </w:rPr>
                    <w:t xml:space="preserve">Landesverband </w:t>
                  </w:r>
                  <w:r w:rsidR="0054267B" w:rsidRPr="00E01615">
                    <w:rPr>
                      <w:rFonts w:ascii="Arial" w:hAnsi="Arial" w:cs="Arial"/>
                      <w:sz w:val="32"/>
                      <w:szCs w:val="32"/>
                    </w:rPr>
                    <w:t>Baden-Württemberg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45" type="#_x0000_t75" style="position:absolute;margin-left:489.15pt;margin-top:3.7pt;width:43.65pt;height:53.65pt;z-index:3;visibility:visible">
            <v:imagedata r:id="rId7" o:title=""/>
          </v:shape>
        </w:pict>
      </w:r>
      <w:r>
        <w:rPr>
          <w:noProof/>
        </w:rPr>
        <w:pict>
          <v:shape id="_x0000_s1043" type="#_x0000_t202" style="position:absolute;margin-left:-10.5pt;margin-top:-1.15pt;width:165.5pt;height:81.65pt;z-index:2;mso-wrap-style:none" strokecolor="white">
            <v:textbox style="mso-fit-shape-to-text:t">
              <w:txbxContent>
                <w:p w:rsidR="005C72BC" w:rsidRDefault="000B10FA">
                  <w:r>
                    <w:pict>
                      <v:shape id="_x0000_i1025" type="#_x0000_t75" style="width:100.8pt;height:49.2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9F6ED8">
        <w:t xml:space="preserve">                            </w:t>
      </w:r>
    </w:p>
    <w:p w:rsidR="009F6ED8" w:rsidRDefault="009F6ED8">
      <w:pPr>
        <w:pStyle w:val="berschrift2"/>
        <w:jc w:val="center"/>
        <w:rPr>
          <w:b/>
          <w:sz w:val="28"/>
        </w:rPr>
      </w:pPr>
    </w:p>
    <w:p w:rsidR="005C72BC" w:rsidRDefault="005C72BC">
      <w:pPr>
        <w:pStyle w:val="berschrift2"/>
        <w:jc w:val="center"/>
        <w:rPr>
          <w:b/>
          <w:sz w:val="28"/>
        </w:rPr>
      </w:pPr>
    </w:p>
    <w:p w:rsidR="005C72BC" w:rsidRDefault="005C72BC">
      <w:pPr>
        <w:pStyle w:val="berschrift2"/>
        <w:jc w:val="center"/>
        <w:rPr>
          <w:b/>
          <w:sz w:val="28"/>
        </w:rPr>
      </w:pPr>
    </w:p>
    <w:p w:rsidR="005C72BC" w:rsidRDefault="005C72BC">
      <w:pPr>
        <w:pStyle w:val="berschrift2"/>
        <w:jc w:val="center"/>
        <w:rPr>
          <w:b/>
          <w:sz w:val="28"/>
        </w:rPr>
      </w:pPr>
    </w:p>
    <w:p w:rsidR="005C72BC" w:rsidRDefault="005C72BC">
      <w:pPr>
        <w:pStyle w:val="berschrift2"/>
        <w:jc w:val="center"/>
        <w:rPr>
          <w:b/>
          <w:sz w:val="28"/>
        </w:rPr>
      </w:pPr>
    </w:p>
    <w:p w:rsidR="009106F0" w:rsidRDefault="009106F0">
      <w:pPr>
        <w:pStyle w:val="berschrift2"/>
        <w:jc w:val="center"/>
        <w:rPr>
          <w:b/>
          <w:sz w:val="28"/>
        </w:rPr>
      </w:pPr>
    </w:p>
    <w:p w:rsidR="00895122" w:rsidRDefault="00895122" w:rsidP="00895122">
      <w:pPr>
        <w:pStyle w:val="berschrift1"/>
        <w:tabs>
          <w:tab w:val="left" w:pos="851"/>
        </w:tabs>
        <w:jc w:val="center"/>
        <w:rPr>
          <w:rFonts w:ascii="Arial" w:hAnsi="Arial" w:cs="Arial"/>
          <w:sz w:val="28"/>
          <w:szCs w:val="28"/>
        </w:rPr>
      </w:pPr>
      <w:r w:rsidRPr="00DE005E">
        <w:rPr>
          <w:rFonts w:ascii="Arial" w:hAnsi="Arial" w:cs="Arial"/>
          <w:sz w:val="28"/>
          <w:szCs w:val="28"/>
        </w:rPr>
        <w:t>An</w:t>
      </w:r>
      <w:r w:rsidR="002F2127">
        <w:rPr>
          <w:rFonts w:ascii="Arial" w:hAnsi="Arial" w:cs="Arial"/>
          <w:sz w:val="28"/>
          <w:szCs w:val="28"/>
        </w:rPr>
        <w:t xml:space="preserve">gaben des Schießsportvereins (SLG) für die </w:t>
      </w:r>
      <w:r w:rsidRPr="00DE005E">
        <w:rPr>
          <w:rFonts w:ascii="Arial" w:hAnsi="Arial" w:cs="Arial"/>
          <w:sz w:val="28"/>
          <w:szCs w:val="28"/>
        </w:rPr>
        <w:t>Bescheinigung</w:t>
      </w:r>
    </w:p>
    <w:p w:rsidR="00895122" w:rsidRDefault="00895122" w:rsidP="00895122">
      <w:pPr>
        <w:pStyle w:val="berschrift1"/>
        <w:tabs>
          <w:tab w:val="left" w:pos="851"/>
        </w:tabs>
        <w:jc w:val="center"/>
        <w:rPr>
          <w:rFonts w:ascii="Arial" w:hAnsi="Arial" w:cs="Arial"/>
          <w:sz w:val="28"/>
          <w:szCs w:val="28"/>
        </w:rPr>
      </w:pPr>
      <w:r w:rsidRPr="00DE005E">
        <w:rPr>
          <w:rFonts w:ascii="Arial" w:hAnsi="Arial" w:cs="Arial"/>
          <w:sz w:val="28"/>
          <w:szCs w:val="28"/>
        </w:rPr>
        <w:t>eines waffenrechtlichen Bedürfnisses</w:t>
      </w:r>
      <w:r>
        <w:rPr>
          <w:rFonts w:ascii="Arial" w:hAnsi="Arial" w:cs="Arial"/>
          <w:sz w:val="28"/>
          <w:szCs w:val="28"/>
        </w:rPr>
        <w:t xml:space="preserve"> </w:t>
      </w:r>
      <w:r w:rsidRPr="00DE005E">
        <w:rPr>
          <w:rFonts w:ascii="Arial" w:hAnsi="Arial" w:cs="Arial"/>
          <w:sz w:val="28"/>
          <w:szCs w:val="28"/>
        </w:rPr>
        <w:t>gemäß § 14 WaffG</w:t>
      </w:r>
    </w:p>
    <w:p w:rsidR="00895122" w:rsidRPr="00895122" w:rsidRDefault="00895122" w:rsidP="00895122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895122">
        <w:rPr>
          <w:rFonts w:ascii="Arial" w:hAnsi="Arial" w:cs="Arial"/>
          <w:color w:val="FF0000"/>
          <w:sz w:val="16"/>
          <w:szCs w:val="16"/>
        </w:rPr>
        <w:t>(</w:t>
      </w:r>
      <w:r w:rsidR="002F2127">
        <w:rPr>
          <w:rFonts w:ascii="Arial" w:hAnsi="Arial" w:cs="Arial"/>
          <w:color w:val="FF0000"/>
          <w:sz w:val="16"/>
          <w:szCs w:val="16"/>
        </w:rPr>
        <w:t>Bestätigung bitte vollständig im Original ausfüllen und unterschreiben – keine Kopien)</w:t>
      </w:r>
    </w:p>
    <w:p w:rsidR="00895122" w:rsidRPr="004E713C" w:rsidRDefault="00895122" w:rsidP="00895122">
      <w:pPr>
        <w:rPr>
          <w:rFonts w:ascii="Arial" w:hAnsi="Arial" w:cs="Arial"/>
          <w:b/>
          <w:sz w:val="16"/>
          <w:szCs w:val="16"/>
        </w:rPr>
      </w:pPr>
    </w:p>
    <w:p w:rsidR="00895122" w:rsidRPr="00223843" w:rsidRDefault="00895122" w:rsidP="00895122">
      <w:pPr>
        <w:pStyle w:val="berschrift3"/>
        <w:tabs>
          <w:tab w:val="left" w:pos="851"/>
        </w:tabs>
        <w:rPr>
          <w:rFonts w:ascii="Arial" w:hAnsi="Arial" w:cs="Arial"/>
          <w:b/>
          <w:u w:val="single"/>
        </w:rPr>
      </w:pPr>
      <w:r>
        <w:rPr>
          <w:b/>
          <w:sz w:val="20"/>
        </w:rPr>
        <w:tab/>
      </w:r>
    </w:p>
    <w:p w:rsidR="00895122" w:rsidRDefault="002F2127" w:rsidP="00895122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r w:rsidR="001C33B1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Herr"/>
              <w:listEntry w:val="Frau"/>
              <w:listEntry w:val="Divers"/>
            </w:ddList>
          </w:ffData>
        </w:fldChar>
      </w:r>
      <w:bookmarkStart w:id="1" w:name="Dropdown1"/>
      <w:r w:rsidR="001C33B1">
        <w:rPr>
          <w:rFonts w:ascii="Arial" w:hAnsi="Arial" w:cs="Arial"/>
          <w:b/>
        </w:rPr>
        <w:instrText xml:space="preserve"> FORMDROPDOWN </w:instrText>
      </w:r>
      <w:r w:rsidR="000B10FA">
        <w:rPr>
          <w:rFonts w:ascii="Arial" w:hAnsi="Arial" w:cs="Arial"/>
          <w:b/>
        </w:rPr>
      </w:r>
      <w:r w:rsidR="000B10FA">
        <w:rPr>
          <w:rFonts w:ascii="Arial" w:hAnsi="Arial" w:cs="Arial"/>
          <w:b/>
        </w:rPr>
        <w:fldChar w:fldCharType="separate"/>
      </w:r>
      <w:r w:rsidR="001C33B1">
        <w:rPr>
          <w:rFonts w:ascii="Arial" w:hAnsi="Arial" w:cs="Arial"/>
          <w:b/>
        </w:rPr>
        <w:fldChar w:fldCharType="end"/>
      </w:r>
      <w:bookmarkEnd w:id="1"/>
      <w:bookmarkEnd w:id="0"/>
    </w:p>
    <w:p w:rsidR="002F2127" w:rsidRPr="002F2127" w:rsidRDefault="002F2127" w:rsidP="00895122">
      <w:pPr>
        <w:tabs>
          <w:tab w:val="left" w:pos="851"/>
        </w:tabs>
        <w:rPr>
          <w:rFonts w:ascii="Arial" w:hAnsi="Arial" w:cs="Arial"/>
          <w:sz w:val="8"/>
          <w:szCs w:val="8"/>
        </w:rPr>
      </w:pPr>
    </w:p>
    <w:p w:rsidR="00895122" w:rsidRPr="00895122" w:rsidRDefault="00895122" w:rsidP="00895122">
      <w:pPr>
        <w:pStyle w:val="berschrift3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Cs/>
          <w:szCs w:val="24"/>
        </w:rPr>
      </w:pPr>
      <w:r w:rsidRPr="00223843">
        <w:rPr>
          <w:rFonts w:ascii="Arial" w:hAnsi="Arial" w:cs="Arial"/>
          <w:sz w:val="20"/>
        </w:rPr>
        <w:tab/>
      </w:r>
      <w:r w:rsidRPr="00895122">
        <w:rPr>
          <w:rFonts w:ascii="Arial" w:hAnsi="Arial" w:cs="Arial"/>
          <w:bCs/>
          <w:sz w:val="20"/>
        </w:rPr>
        <w:t>Name:</w:t>
      </w:r>
      <w:r w:rsidRPr="00895122">
        <w:rPr>
          <w:rFonts w:ascii="Arial" w:hAnsi="Arial" w:cs="Arial"/>
          <w:bCs/>
          <w:sz w:val="20"/>
        </w:rPr>
        <w:tab/>
      </w:r>
      <w:r w:rsidRPr="00895122">
        <w:rPr>
          <w:rFonts w:ascii="Arial" w:hAnsi="Arial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95122">
        <w:rPr>
          <w:rFonts w:ascii="Arial" w:hAnsi="Arial" w:cs="Arial"/>
          <w:b/>
          <w:bCs/>
          <w:sz w:val="20"/>
        </w:rPr>
        <w:instrText xml:space="preserve"> FORMTEXT </w:instrText>
      </w:r>
      <w:r w:rsidRPr="00895122">
        <w:rPr>
          <w:rFonts w:ascii="Arial" w:hAnsi="Arial" w:cs="Arial"/>
          <w:b/>
          <w:bCs/>
          <w:sz w:val="20"/>
        </w:rPr>
      </w:r>
      <w:r w:rsidRPr="00895122">
        <w:rPr>
          <w:rFonts w:ascii="Arial" w:hAnsi="Arial" w:cs="Arial"/>
          <w:b/>
          <w:bCs/>
          <w:sz w:val="20"/>
        </w:rPr>
        <w:fldChar w:fldCharType="separate"/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fldChar w:fldCharType="end"/>
      </w:r>
      <w:bookmarkEnd w:id="2"/>
      <w:r w:rsidRPr="00895122">
        <w:rPr>
          <w:rFonts w:ascii="Arial" w:hAnsi="Arial" w:cs="Arial"/>
          <w:bCs/>
          <w:szCs w:val="24"/>
        </w:rPr>
        <w:tab/>
      </w:r>
      <w:r w:rsidRPr="00895122">
        <w:rPr>
          <w:rFonts w:ascii="Arial" w:hAnsi="Arial" w:cs="Arial"/>
          <w:bCs/>
          <w:szCs w:val="24"/>
        </w:rPr>
        <w:tab/>
      </w:r>
      <w:r w:rsidRPr="00895122">
        <w:rPr>
          <w:rFonts w:ascii="Arial" w:hAnsi="Arial" w:cs="Arial"/>
          <w:bCs/>
          <w:szCs w:val="24"/>
        </w:rPr>
        <w:tab/>
      </w:r>
      <w:r w:rsidRPr="00895122">
        <w:rPr>
          <w:rFonts w:ascii="Arial" w:hAnsi="Arial" w:cs="Arial"/>
          <w:bCs/>
          <w:szCs w:val="24"/>
        </w:rPr>
        <w:tab/>
      </w:r>
      <w:r w:rsidRPr="00895122">
        <w:rPr>
          <w:rFonts w:ascii="Arial" w:hAnsi="Arial" w:cs="Arial"/>
          <w:bCs/>
          <w:sz w:val="20"/>
        </w:rPr>
        <w:t>Vorname:</w:t>
      </w:r>
      <w:r w:rsidRPr="00895122">
        <w:rPr>
          <w:rFonts w:ascii="Arial" w:hAnsi="Arial" w:cs="Arial"/>
          <w:bCs/>
          <w:sz w:val="20"/>
        </w:rPr>
        <w:tab/>
      </w:r>
      <w:r w:rsidRPr="00895122">
        <w:rPr>
          <w:rFonts w:ascii="Arial" w:hAnsi="Arial" w:cs="Arial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95122">
        <w:rPr>
          <w:rFonts w:ascii="Arial" w:hAnsi="Arial" w:cs="Arial"/>
          <w:b/>
          <w:bCs/>
          <w:sz w:val="20"/>
        </w:rPr>
        <w:instrText xml:space="preserve"> FORMTEXT </w:instrText>
      </w:r>
      <w:r w:rsidRPr="00895122">
        <w:rPr>
          <w:rFonts w:ascii="Arial" w:hAnsi="Arial" w:cs="Arial"/>
          <w:b/>
          <w:bCs/>
          <w:sz w:val="20"/>
        </w:rPr>
      </w:r>
      <w:r w:rsidRPr="00895122">
        <w:rPr>
          <w:rFonts w:ascii="Arial" w:hAnsi="Arial" w:cs="Arial"/>
          <w:b/>
          <w:bCs/>
          <w:sz w:val="20"/>
        </w:rPr>
        <w:fldChar w:fldCharType="separate"/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fldChar w:fldCharType="end"/>
      </w:r>
      <w:bookmarkEnd w:id="3"/>
    </w:p>
    <w:p w:rsidR="00895122" w:rsidRPr="00895122" w:rsidRDefault="00895122" w:rsidP="00895122">
      <w:pPr>
        <w:pStyle w:val="berschrift3"/>
        <w:tabs>
          <w:tab w:val="left" w:pos="851"/>
          <w:tab w:val="left" w:pos="1701"/>
          <w:tab w:val="left" w:pos="5103"/>
          <w:tab w:val="left" w:pos="6237"/>
          <w:tab w:val="left" w:pos="10490"/>
        </w:tabs>
        <w:rPr>
          <w:rFonts w:ascii="Arial" w:hAnsi="Arial" w:cs="Arial"/>
          <w:bCs/>
          <w:sz w:val="8"/>
          <w:szCs w:val="8"/>
        </w:rPr>
      </w:pPr>
    </w:p>
    <w:p w:rsidR="00895122" w:rsidRPr="00895122" w:rsidRDefault="00895122" w:rsidP="00895122">
      <w:pPr>
        <w:pStyle w:val="berschrift3"/>
        <w:tabs>
          <w:tab w:val="left" w:pos="851"/>
          <w:tab w:val="left" w:pos="1701"/>
          <w:tab w:val="left" w:pos="5103"/>
          <w:tab w:val="left" w:pos="7088"/>
          <w:tab w:val="left" w:pos="7938"/>
          <w:tab w:val="left" w:pos="10490"/>
        </w:tabs>
        <w:rPr>
          <w:rFonts w:ascii="Arial" w:hAnsi="Arial" w:cs="Arial"/>
          <w:bCs/>
          <w:sz w:val="20"/>
        </w:rPr>
      </w:pPr>
      <w:r w:rsidRPr="00895122">
        <w:rPr>
          <w:rFonts w:ascii="Arial" w:hAnsi="Arial" w:cs="Arial"/>
          <w:bCs/>
          <w:sz w:val="20"/>
        </w:rPr>
        <w:tab/>
        <w:t>Wohnort:</w:t>
      </w:r>
      <w:r w:rsidRPr="00895122">
        <w:rPr>
          <w:rFonts w:ascii="Arial" w:hAnsi="Arial" w:cs="Arial"/>
          <w:bCs/>
          <w:sz w:val="20"/>
        </w:rPr>
        <w:tab/>
      </w:r>
      <w:r w:rsidRPr="00895122">
        <w:rPr>
          <w:rFonts w:ascii="Arial" w:hAnsi="Arial" w:cs="Arial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5122">
        <w:rPr>
          <w:rFonts w:ascii="Arial" w:hAnsi="Arial" w:cs="Arial"/>
          <w:b/>
          <w:bCs/>
          <w:sz w:val="20"/>
        </w:rPr>
        <w:instrText xml:space="preserve"> FORMTEXT </w:instrText>
      </w:r>
      <w:r w:rsidRPr="00895122">
        <w:rPr>
          <w:rFonts w:ascii="Arial" w:hAnsi="Arial" w:cs="Arial"/>
          <w:b/>
          <w:bCs/>
          <w:sz w:val="20"/>
        </w:rPr>
      </w:r>
      <w:r w:rsidRPr="00895122">
        <w:rPr>
          <w:rFonts w:ascii="Arial" w:hAnsi="Arial" w:cs="Arial"/>
          <w:b/>
          <w:bCs/>
          <w:sz w:val="20"/>
        </w:rPr>
        <w:fldChar w:fldCharType="separate"/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fldChar w:fldCharType="end"/>
      </w:r>
    </w:p>
    <w:p w:rsidR="00895122" w:rsidRPr="00895122" w:rsidRDefault="00895122" w:rsidP="00895122">
      <w:pPr>
        <w:rPr>
          <w:rFonts w:ascii="Arial" w:hAnsi="Arial" w:cs="Arial"/>
          <w:sz w:val="16"/>
          <w:szCs w:val="16"/>
        </w:rPr>
      </w:pPr>
      <w:r w:rsidRPr="00895122">
        <w:rPr>
          <w:rFonts w:ascii="Arial" w:hAnsi="Arial" w:cs="Arial"/>
        </w:rPr>
        <w:tab/>
      </w:r>
      <w:r w:rsidRPr="00895122">
        <w:rPr>
          <w:rFonts w:ascii="Arial" w:hAnsi="Arial" w:cs="Arial"/>
        </w:rPr>
        <w:tab/>
        <w:t xml:space="preserve">      </w:t>
      </w:r>
      <w:r w:rsidRPr="00895122">
        <w:rPr>
          <w:rFonts w:ascii="Arial" w:hAnsi="Arial" w:cs="Arial"/>
          <w:sz w:val="16"/>
          <w:szCs w:val="16"/>
        </w:rPr>
        <w:t>(Straße, Hausnummer, PLZ, Ort)</w:t>
      </w:r>
    </w:p>
    <w:p w:rsidR="00895122" w:rsidRPr="00895122" w:rsidRDefault="00895122" w:rsidP="00895122">
      <w:pPr>
        <w:rPr>
          <w:rFonts w:ascii="Arial" w:hAnsi="Arial" w:cs="Arial"/>
          <w:sz w:val="8"/>
          <w:szCs w:val="8"/>
        </w:rPr>
      </w:pPr>
    </w:p>
    <w:p w:rsidR="00895122" w:rsidRPr="00895122" w:rsidRDefault="00895122" w:rsidP="00895122">
      <w:pPr>
        <w:pStyle w:val="berschrift3"/>
        <w:tabs>
          <w:tab w:val="left" w:pos="851"/>
          <w:tab w:val="left" w:pos="1701"/>
          <w:tab w:val="left" w:pos="5103"/>
          <w:tab w:val="left" w:pos="7088"/>
          <w:tab w:val="left" w:pos="7938"/>
          <w:tab w:val="left" w:pos="10490"/>
        </w:tabs>
        <w:rPr>
          <w:rFonts w:ascii="Arial" w:hAnsi="Arial" w:cs="Arial"/>
          <w:bCs/>
          <w:sz w:val="20"/>
        </w:rPr>
      </w:pPr>
      <w:r w:rsidRPr="00895122">
        <w:rPr>
          <w:rFonts w:ascii="Arial" w:hAnsi="Arial" w:cs="Arial"/>
          <w:bCs/>
          <w:sz w:val="20"/>
        </w:rPr>
        <w:tab/>
        <w:t>Kontakt:</w:t>
      </w:r>
      <w:r w:rsidRPr="00895122">
        <w:rPr>
          <w:rFonts w:ascii="Arial" w:hAnsi="Arial" w:cs="Arial"/>
          <w:bCs/>
          <w:sz w:val="20"/>
        </w:rPr>
        <w:tab/>
      </w:r>
      <w:r w:rsidRPr="00895122">
        <w:rPr>
          <w:rFonts w:ascii="Arial" w:hAnsi="Arial" w:cs="Arial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5122">
        <w:rPr>
          <w:rFonts w:ascii="Arial" w:hAnsi="Arial" w:cs="Arial"/>
          <w:b/>
          <w:bCs/>
          <w:sz w:val="20"/>
        </w:rPr>
        <w:instrText xml:space="preserve"> FORMTEXT </w:instrText>
      </w:r>
      <w:r w:rsidRPr="00895122">
        <w:rPr>
          <w:rFonts w:ascii="Arial" w:hAnsi="Arial" w:cs="Arial"/>
          <w:b/>
          <w:bCs/>
          <w:sz w:val="20"/>
        </w:rPr>
      </w:r>
      <w:r w:rsidRPr="00895122">
        <w:rPr>
          <w:rFonts w:ascii="Arial" w:hAnsi="Arial" w:cs="Arial"/>
          <w:b/>
          <w:bCs/>
          <w:sz w:val="20"/>
        </w:rPr>
        <w:fldChar w:fldCharType="separate"/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fldChar w:fldCharType="end"/>
      </w:r>
    </w:p>
    <w:p w:rsidR="00895122" w:rsidRPr="00895122" w:rsidRDefault="00895122" w:rsidP="00895122">
      <w:pPr>
        <w:pStyle w:val="berschrift3"/>
        <w:tabs>
          <w:tab w:val="left" w:pos="851"/>
          <w:tab w:val="left" w:pos="1701"/>
          <w:tab w:val="left" w:pos="7088"/>
          <w:tab w:val="left" w:pos="7938"/>
          <w:tab w:val="left" w:pos="10490"/>
        </w:tabs>
        <w:rPr>
          <w:rFonts w:ascii="Arial" w:hAnsi="Arial" w:cs="Arial"/>
          <w:sz w:val="16"/>
          <w:szCs w:val="16"/>
        </w:rPr>
      </w:pPr>
      <w:r w:rsidRPr="00895122">
        <w:rPr>
          <w:rFonts w:ascii="Arial" w:hAnsi="Arial" w:cs="Arial"/>
        </w:rPr>
        <w:tab/>
      </w:r>
      <w:r w:rsidRPr="00895122">
        <w:rPr>
          <w:rFonts w:ascii="Arial" w:hAnsi="Arial" w:cs="Arial"/>
        </w:rPr>
        <w:tab/>
      </w:r>
      <w:r w:rsidRPr="00895122">
        <w:rPr>
          <w:rFonts w:ascii="Arial" w:hAnsi="Arial" w:cs="Arial"/>
          <w:sz w:val="16"/>
          <w:szCs w:val="16"/>
        </w:rPr>
        <w:t>(Telefon, Email)</w:t>
      </w:r>
    </w:p>
    <w:p w:rsidR="00895122" w:rsidRPr="00895122" w:rsidRDefault="00895122" w:rsidP="00895122">
      <w:pPr>
        <w:rPr>
          <w:rFonts w:ascii="Arial" w:hAnsi="Arial" w:cs="Arial"/>
          <w:sz w:val="8"/>
          <w:szCs w:val="8"/>
        </w:rPr>
      </w:pPr>
    </w:p>
    <w:p w:rsidR="00895122" w:rsidRPr="00895122" w:rsidRDefault="00895122" w:rsidP="00895122">
      <w:pPr>
        <w:pStyle w:val="Endnotentext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Cs/>
          <w:sz w:val="20"/>
          <w:u w:val="single"/>
        </w:rPr>
      </w:pPr>
      <w:r w:rsidRPr="00895122">
        <w:rPr>
          <w:rFonts w:ascii="Arial" w:hAnsi="Arial" w:cs="Arial"/>
          <w:bCs/>
        </w:rPr>
        <w:tab/>
      </w:r>
      <w:r w:rsidRPr="00895122">
        <w:rPr>
          <w:rFonts w:ascii="Arial" w:hAnsi="Arial" w:cs="Arial"/>
          <w:bCs/>
          <w:sz w:val="20"/>
        </w:rPr>
        <w:t>geb. am:</w:t>
      </w:r>
      <w:r w:rsidRPr="00895122">
        <w:rPr>
          <w:rFonts w:ascii="Arial" w:hAnsi="Arial" w:cs="Arial"/>
          <w:bCs/>
          <w:sz w:val="20"/>
        </w:rPr>
        <w:tab/>
      </w:r>
      <w:r w:rsidRPr="00895122">
        <w:rPr>
          <w:rFonts w:ascii="Arial" w:hAnsi="Arial" w:cs="Arial"/>
          <w:b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95122">
        <w:rPr>
          <w:rFonts w:ascii="Arial" w:hAnsi="Arial" w:cs="Arial"/>
          <w:b/>
          <w:bCs/>
          <w:sz w:val="20"/>
        </w:rPr>
        <w:instrText xml:space="preserve"> FORMTEXT </w:instrText>
      </w:r>
      <w:r w:rsidRPr="00895122">
        <w:rPr>
          <w:rFonts w:ascii="Arial" w:hAnsi="Arial" w:cs="Arial"/>
          <w:b/>
          <w:bCs/>
          <w:sz w:val="20"/>
        </w:rPr>
      </w:r>
      <w:r w:rsidRPr="00895122">
        <w:rPr>
          <w:rFonts w:ascii="Arial" w:hAnsi="Arial" w:cs="Arial"/>
          <w:b/>
          <w:bCs/>
          <w:sz w:val="20"/>
        </w:rPr>
        <w:fldChar w:fldCharType="separate"/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fldChar w:fldCharType="end"/>
      </w:r>
      <w:r w:rsidRPr="00895122">
        <w:rPr>
          <w:rFonts w:ascii="Arial" w:hAnsi="Arial" w:cs="Arial"/>
          <w:bCs/>
          <w:sz w:val="20"/>
        </w:rPr>
        <w:tab/>
      </w:r>
      <w:r w:rsidRPr="00895122">
        <w:rPr>
          <w:rFonts w:ascii="Arial" w:hAnsi="Arial" w:cs="Arial"/>
          <w:bCs/>
          <w:sz w:val="20"/>
        </w:rPr>
        <w:tab/>
      </w:r>
      <w:r w:rsidRPr="00895122">
        <w:rPr>
          <w:rFonts w:ascii="Arial" w:hAnsi="Arial" w:cs="Arial"/>
          <w:bCs/>
          <w:sz w:val="20"/>
        </w:rPr>
        <w:tab/>
        <w:t>in:</w:t>
      </w:r>
      <w:r>
        <w:rPr>
          <w:rFonts w:ascii="Arial" w:hAnsi="Arial" w:cs="Arial"/>
          <w:bCs/>
          <w:sz w:val="20"/>
        </w:rPr>
        <w:t xml:space="preserve"> </w:t>
      </w:r>
      <w:r w:rsidRPr="00895122">
        <w:rPr>
          <w:rFonts w:ascii="Arial" w:hAnsi="Arial" w:cs="Arial"/>
          <w:b/>
          <w:bCs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5122">
        <w:rPr>
          <w:rFonts w:ascii="Arial" w:hAnsi="Arial" w:cs="Arial"/>
          <w:b/>
          <w:bCs/>
          <w:sz w:val="20"/>
        </w:rPr>
        <w:instrText xml:space="preserve"> FORMTEXT </w:instrText>
      </w:r>
      <w:r w:rsidRPr="00895122">
        <w:rPr>
          <w:rFonts w:ascii="Arial" w:hAnsi="Arial" w:cs="Arial"/>
          <w:b/>
          <w:bCs/>
          <w:sz w:val="20"/>
        </w:rPr>
      </w:r>
      <w:r w:rsidRPr="00895122">
        <w:rPr>
          <w:rFonts w:ascii="Arial" w:hAnsi="Arial" w:cs="Arial"/>
          <w:b/>
          <w:bCs/>
          <w:sz w:val="20"/>
        </w:rPr>
        <w:fldChar w:fldCharType="separate"/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fldChar w:fldCharType="end"/>
      </w:r>
    </w:p>
    <w:p w:rsidR="00895122" w:rsidRPr="00FE3909" w:rsidRDefault="00895122" w:rsidP="00895122">
      <w:pPr>
        <w:pStyle w:val="Endnotentext"/>
        <w:tabs>
          <w:tab w:val="left" w:pos="851"/>
          <w:tab w:val="left" w:pos="1701"/>
          <w:tab w:val="left" w:pos="5103"/>
          <w:tab w:val="left" w:pos="5670"/>
          <w:tab w:val="left" w:pos="6521"/>
          <w:tab w:val="left" w:pos="10490"/>
        </w:tabs>
        <w:rPr>
          <w:rFonts w:ascii="Arial" w:hAnsi="Arial" w:cs="Arial"/>
          <w:bCs/>
          <w:sz w:val="8"/>
          <w:szCs w:val="8"/>
        </w:rPr>
      </w:pPr>
    </w:p>
    <w:p w:rsidR="00895122" w:rsidRDefault="00895122" w:rsidP="00895122">
      <w:pPr>
        <w:tabs>
          <w:tab w:val="left" w:pos="851"/>
          <w:tab w:val="left" w:pos="2552"/>
          <w:tab w:val="left" w:pos="3402"/>
        </w:tabs>
        <w:rPr>
          <w:rFonts w:ascii="Arial" w:hAnsi="Arial" w:cs="Arial"/>
          <w:b/>
          <w:bCs/>
        </w:rPr>
      </w:pPr>
      <w:r w:rsidRPr="00895122">
        <w:rPr>
          <w:rFonts w:ascii="Arial" w:hAnsi="Arial" w:cs="Arial"/>
          <w:bCs/>
        </w:rPr>
        <w:tab/>
      </w:r>
      <w:r w:rsidR="00FE3909">
        <w:rPr>
          <w:rFonts w:ascii="Arial" w:hAnsi="Arial" w:cs="Arial"/>
          <w:bCs/>
        </w:rPr>
        <w:t xml:space="preserve">Mitglied im BDMP e.V. </w:t>
      </w:r>
      <w:r w:rsidRPr="00895122">
        <w:rPr>
          <w:rFonts w:ascii="Arial" w:hAnsi="Arial" w:cs="Arial"/>
          <w:bCs/>
        </w:rPr>
        <w:t>- Nr.:</w:t>
      </w:r>
      <w:r w:rsidRPr="00895122">
        <w:rPr>
          <w:rFonts w:ascii="Arial" w:hAnsi="Arial" w:cs="Arial"/>
          <w:bCs/>
        </w:rPr>
        <w:tab/>
      </w:r>
      <w:r w:rsidRPr="00895122">
        <w:rPr>
          <w:rFonts w:ascii="Arial" w:hAnsi="Arial" w:cs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95122">
        <w:rPr>
          <w:rFonts w:ascii="Arial" w:hAnsi="Arial" w:cs="Arial"/>
          <w:b/>
          <w:bCs/>
        </w:rPr>
        <w:instrText xml:space="preserve"> FORMTEXT </w:instrText>
      </w:r>
      <w:r w:rsidRPr="00895122">
        <w:rPr>
          <w:rFonts w:ascii="Arial" w:hAnsi="Arial" w:cs="Arial"/>
          <w:b/>
          <w:bCs/>
        </w:rPr>
      </w:r>
      <w:r w:rsidRPr="00895122">
        <w:rPr>
          <w:rFonts w:ascii="Arial" w:hAnsi="Arial" w:cs="Arial"/>
          <w:b/>
          <w:bCs/>
        </w:rPr>
        <w:fldChar w:fldCharType="separate"/>
      </w:r>
      <w:r w:rsidRPr="00895122">
        <w:rPr>
          <w:rFonts w:ascii="Arial" w:hAnsi="Arial" w:cs="Arial"/>
          <w:b/>
          <w:bCs/>
        </w:rPr>
        <w:t> </w:t>
      </w:r>
      <w:r w:rsidRPr="00895122">
        <w:rPr>
          <w:rFonts w:ascii="Arial" w:hAnsi="Arial" w:cs="Arial"/>
          <w:b/>
          <w:bCs/>
        </w:rPr>
        <w:t> </w:t>
      </w:r>
      <w:r w:rsidRPr="00895122">
        <w:rPr>
          <w:rFonts w:ascii="Arial" w:hAnsi="Arial" w:cs="Arial"/>
          <w:b/>
          <w:bCs/>
        </w:rPr>
        <w:t> </w:t>
      </w:r>
      <w:r w:rsidRPr="00895122">
        <w:rPr>
          <w:rFonts w:ascii="Arial" w:hAnsi="Arial" w:cs="Arial"/>
          <w:b/>
          <w:bCs/>
        </w:rPr>
        <w:t> </w:t>
      </w:r>
      <w:r w:rsidRPr="00895122">
        <w:rPr>
          <w:rFonts w:ascii="Arial" w:hAnsi="Arial" w:cs="Arial"/>
          <w:b/>
          <w:bCs/>
        </w:rPr>
        <w:t> </w:t>
      </w:r>
      <w:r w:rsidRPr="00895122">
        <w:rPr>
          <w:rFonts w:ascii="Arial" w:hAnsi="Arial" w:cs="Arial"/>
          <w:b/>
          <w:bCs/>
        </w:rPr>
        <w:fldChar w:fldCharType="end"/>
      </w:r>
    </w:p>
    <w:p w:rsidR="002F2127" w:rsidRDefault="002F2127" w:rsidP="00895122">
      <w:pPr>
        <w:tabs>
          <w:tab w:val="left" w:pos="851"/>
          <w:tab w:val="left" w:pos="2552"/>
          <w:tab w:val="left" w:pos="3402"/>
        </w:tabs>
        <w:rPr>
          <w:rFonts w:ascii="Arial" w:hAnsi="Arial" w:cs="Arial"/>
          <w:b/>
          <w:bCs/>
        </w:rPr>
      </w:pPr>
    </w:p>
    <w:p w:rsidR="002F2127" w:rsidRPr="005A10AB" w:rsidRDefault="002F2127" w:rsidP="00895122">
      <w:pPr>
        <w:tabs>
          <w:tab w:val="left" w:pos="851"/>
          <w:tab w:val="left" w:pos="2552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56035" w:rsidRPr="005A10AB">
        <w:rPr>
          <w:rFonts w:ascii="Arial" w:hAnsi="Arial" w:cs="Arial"/>
          <w:b/>
          <w:bCs/>
        </w:rPr>
        <w:t>i</w:t>
      </w:r>
      <w:r w:rsidRPr="005A10AB">
        <w:rPr>
          <w:rFonts w:ascii="Arial" w:hAnsi="Arial" w:cs="Arial"/>
          <w:b/>
          <w:bCs/>
        </w:rPr>
        <w:t>st Mitglied des Schießsportvereins (SLG)</w:t>
      </w:r>
      <w:r w:rsidR="005A10AB">
        <w:rPr>
          <w:rFonts w:ascii="Arial" w:hAnsi="Arial" w:cs="Arial"/>
          <w:b/>
          <w:bCs/>
        </w:rPr>
        <w:t>:</w:t>
      </w:r>
    </w:p>
    <w:p w:rsidR="00895122" w:rsidRPr="00FE3909" w:rsidRDefault="00895122" w:rsidP="00895122">
      <w:pPr>
        <w:pStyle w:val="Endnotentext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 w:val="8"/>
          <w:szCs w:val="8"/>
        </w:rPr>
      </w:pPr>
      <w:r w:rsidRPr="00895122">
        <w:rPr>
          <w:rFonts w:ascii="Arial" w:hAnsi="Arial" w:cs="Arial"/>
          <w:bCs/>
          <w:sz w:val="20"/>
        </w:rPr>
        <w:tab/>
      </w:r>
    </w:p>
    <w:p w:rsidR="00895122" w:rsidRPr="00895122" w:rsidRDefault="00895122" w:rsidP="00895122">
      <w:pPr>
        <w:pStyle w:val="Endnotentext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Cs/>
          <w:sz w:val="20"/>
        </w:rPr>
      </w:pPr>
      <w:r w:rsidRPr="00895122">
        <w:rPr>
          <w:rFonts w:ascii="Arial" w:hAnsi="Arial" w:cs="Arial"/>
          <w:b/>
          <w:bCs/>
          <w:sz w:val="20"/>
        </w:rPr>
        <w:tab/>
      </w:r>
      <w:r w:rsidR="008A6641">
        <w:rPr>
          <w:rFonts w:ascii="Arial" w:hAnsi="Arial" w:cs="Arial"/>
          <w:bCs/>
          <w:sz w:val="20"/>
        </w:rPr>
        <w:t>Name des Vereins:</w:t>
      </w:r>
      <w:r w:rsidRPr="00895122">
        <w:rPr>
          <w:rFonts w:ascii="Arial" w:hAnsi="Arial" w:cs="Arial"/>
          <w:bCs/>
          <w:sz w:val="20"/>
        </w:rPr>
        <w:tab/>
      </w:r>
      <w:r w:rsidRPr="00895122">
        <w:rPr>
          <w:rFonts w:ascii="Arial" w:hAnsi="Arial" w:cs="Arial"/>
          <w:b/>
          <w:bCs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95122">
        <w:rPr>
          <w:rFonts w:ascii="Arial" w:hAnsi="Arial" w:cs="Arial"/>
          <w:b/>
          <w:bCs/>
          <w:sz w:val="20"/>
        </w:rPr>
        <w:instrText xml:space="preserve"> FORMTEXT </w:instrText>
      </w:r>
      <w:r w:rsidRPr="00895122">
        <w:rPr>
          <w:rFonts w:ascii="Arial" w:hAnsi="Arial" w:cs="Arial"/>
          <w:b/>
          <w:bCs/>
          <w:sz w:val="20"/>
        </w:rPr>
      </w:r>
      <w:r w:rsidRPr="00895122">
        <w:rPr>
          <w:rFonts w:ascii="Arial" w:hAnsi="Arial" w:cs="Arial"/>
          <w:b/>
          <w:bCs/>
          <w:sz w:val="20"/>
        </w:rPr>
        <w:fldChar w:fldCharType="separate"/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fldChar w:fldCharType="end"/>
      </w:r>
    </w:p>
    <w:p w:rsidR="00895122" w:rsidRPr="00FE3909" w:rsidRDefault="00895122" w:rsidP="00895122">
      <w:pPr>
        <w:pStyle w:val="Endnotentext"/>
        <w:tabs>
          <w:tab w:val="left" w:pos="851"/>
          <w:tab w:val="left" w:pos="3402"/>
          <w:tab w:val="left" w:pos="10490"/>
        </w:tabs>
        <w:rPr>
          <w:rFonts w:ascii="Arial" w:hAnsi="Arial" w:cs="Arial"/>
          <w:bCs/>
          <w:sz w:val="8"/>
          <w:szCs w:val="8"/>
          <w:u w:val="single"/>
        </w:rPr>
      </w:pPr>
    </w:p>
    <w:p w:rsidR="00895122" w:rsidRPr="00FE3909" w:rsidRDefault="00895122" w:rsidP="002F2127">
      <w:pPr>
        <w:pStyle w:val="Endnotentext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Cs/>
          <w:sz w:val="20"/>
        </w:rPr>
      </w:pPr>
      <w:r w:rsidRPr="00895122">
        <w:rPr>
          <w:rFonts w:ascii="Arial" w:hAnsi="Arial" w:cs="Arial"/>
          <w:bCs/>
        </w:rPr>
        <w:tab/>
      </w:r>
      <w:r w:rsidR="002F2127">
        <w:rPr>
          <w:rFonts w:ascii="Arial" w:hAnsi="Arial" w:cs="Arial"/>
          <w:bCs/>
          <w:sz w:val="20"/>
        </w:rPr>
        <w:t>vertreten durch:</w:t>
      </w:r>
      <w:r w:rsidRPr="00FE3909">
        <w:rPr>
          <w:rFonts w:ascii="Arial" w:hAnsi="Arial" w:cs="Arial"/>
          <w:bCs/>
          <w:sz w:val="20"/>
        </w:rPr>
        <w:tab/>
      </w:r>
      <w:r w:rsidR="002F2127">
        <w:rPr>
          <w:rFonts w:ascii="Arial" w:hAnsi="Arial" w:cs="Arial"/>
          <w:bCs/>
          <w:sz w:val="20"/>
        </w:rPr>
        <w:tab/>
      </w:r>
      <w:r w:rsidRPr="00FE3909">
        <w:rPr>
          <w:rFonts w:ascii="Arial" w:hAnsi="Arial" w:cs="Arial"/>
          <w:b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FE3909">
        <w:rPr>
          <w:rFonts w:ascii="Arial" w:hAnsi="Arial" w:cs="Arial"/>
          <w:b/>
          <w:bCs/>
          <w:sz w:val="20"/>
        </w:rPr>
        <w:instrText xml:space="preserve"> FORMTEXT </w:instrText>
      </w:r>
      <w:r w:rsidRPr="00FE3909">
        <w:rPr>
          <w:rFonts w:ascii="Arial" w:hAnsi="Arial" w:cs="Arial"/>
          <w:b/>
          <w:bCs/>
          <w:sz w:val="20"/>
        </w:rPr>
      </w:r>
      <w:r w:rsidRPr="00FE3909">
        <w:rPr>
          <w:rFonts w:ascii="Arial" w:hAnsi="Arial" w:cs="Arial"/>
          <w:b/>
          <w:bCs/>
          <w:sz w:val="20"/>
        </w:rPr>
        <w:fldChar w:fldCharType="separate"/>
      </w:r>
      <w:r w:rsidRPr="00FE3909">
        <w:rPr>
          <w:rFonts w:ascii="Arial" w:hAnsi="Arial" w:cs="Arial"/>
          <w:b/>
          <w:bCs/>
          <w:sz w:val="20"/>
        </w:rPr>
        <w:t> </w:t>
      </w:r>
      <w:r w:rsidRPr="00FE3909">
        <w:rPr>
          <w:rFonts w:ascii="Arial" w:hAnsi="Arial" w:cs="Arial"/>
          <w:b/>
          <w:bCs/>
          <w:sz w:val="20"/>
        </w:rPr>
        <w:t> </w:t>
      </w:r>
      <w:r w:rsidRPr="00FE3909">
        <w:rPr>
          <w:rFonts w:ascii="Arial" w:hAnsi="Arial" w:cs="Arial"/>
          <w:b/>
          <w:bCs/>
          <w:sz w:val="20"/>
        </w:rPr>
        <w:t> </w:t>
      </w:r>
      <w:r w:rsidRPr="00FE3909">
        <w:rPr>
          <w:rFonts w:ascii="Arial" w:hAnsi="Arial" w:cs="Arial"/>
          <w:b/>
          <w:bCs/>
          <w:sz w:val="20"/>
        </w:rPr>
        <w:t> </w:t>
      </w:r>
      <w:r w:rsidRPr="00FE3909">
        <w:rPr>
          <w:rFonts w:ascii="Arial" w:hAnsi="Arial" w:cs="Arial"/>
          <w:b/>
          <w:bCs/>
          <w:sz w:val="20"/>
        </w:rPr>
        <w:t> </w:t>
      </w:r>
      <w:r w:rsidRPr="00FE3909">
        <w:rPr>
          <w:rFonts w:ascii="Arial" w:hAnsi="Arial" w:cs="Arial"/>
          <w:b/>
          <w:bCs/>
          <w:sz w:val="20"/>
        </w:rPr>
        <w:fldChar w:fldCharType="end"/>
      </w:r>
      <w:bookmarkEnd w:id="4"/>
    </w:p>
    <w:p w:rsidR="002F2127" w:rsidRDefault="00895122" w:rsidP="002F2127">
      <w:pPr>
        <w:pStyle w:val="Endnotentext"/>
        <w:tabs>
          <w:tab w:val="left" w:pos="851"/>
        </w:tabs>
        <w:rPr>
          <w:rFonts w:ascii="Arial" w:hAnsi="Arial" w:cs="Arial"/>
          <w:bCs/>
          <w:sz w:val="16"/>
          <w:szCs w:val="16"/>
        </w:rPr>
      </w:pPr>
      <w:r w:rsidRPr="00FE3909">
        <w:rPr>
          <w:rFonts w:ascii="Arial" w:hAnsi="Arial" w:cs="Arial"/>
          <w:bCs/>
          <w:sz w:val="20"/>
        </w:rPr>
        <w:tab/>
      </w:r>
      <w:r w:rsidR="004E713C">
        <w:rPr>
          <w:rFonts w:ascii="Arial" w:hAnsi="Arial" w:cs="Arial"/>
          <w:bCs/>
          <w:sz w:val="20"/>
        </w:rPr>
        <w:tab/>
      </w:r>
      <w:r w:rsidR="00DE6F1C">
        <w:rPr>
          <w:rFonts w:ascii="Arial" w:hAnsi="Arial" w:cs="Arial"/>
          <w:bCs/>
          <w:sz w:val="20"/>
        </w:rPr>
        <w:t xml:space="preserve">    </w:t>
      </w:r>
      <w:r w:rsidR="002F2127">
        <w:rPr>
          <w:rFonts w:ascii="Arial" w:hAnsi="Arial" w:cs="Arial"/>
          <w:bCs/>
          <w:sz w:val="20"/>
        </w:rPr>
        <w:tab/>
      </w:r>
      <w:r w:rsidR="002F2127">
        <w:rPr>
          <w:rFonts w:ascii="Arial" w:hAnsi="Arial" w:cs="Arial"/>
          <w:bCs/>
          <w:sz w:val="20"/>
        </w:rPr>
        <w:tab/>
        <w:t xml:space="preserve">          </w:t>
      </w:r>
      <w:r w:rsidRPr="004E713C">
        <w:rPr>
          <w:rFonts w:ascii="Arial" w:hAnsi="Arial" w:cs="Arial"/>
          <w:bCs/>
          <w:sz w:val="16"/>
          <w:szCs w:val="16"/>
        </w:rPr>
        <w:t>(</w:t>
      </w:r>
      <w:r w:rsidR="002F2127">
        <w:rPr>
          <w:rFonts w:ascii="Arial" w:hAnsi="Arial" w:cs="Arial"/>
          <w:bCs/>
          <w:sz w:val="16"/>
          <w:szCs w:val="16"/>
        </w:rPr>
        <w:t>Vorname, Name, Funktion</w:t>
      </w:r>
      <w:r w:rsidR="00E56035">
        <w:rPr>
          <w:rFonts w:ascii="Arial" w:hAnsi="Arial" w:cs="Arial"/>
          <w:bCs/>
          <w:sz w:val="16"/>
          <w:szCs w:val="16"/>
        </w:rPr>
        <w:t>s</w:t>
      </w:r>
      <w:r w:rsidR="002F2127">
        <w:rPr>
          <w:rFonts w:ascii="Arial" w:hAnsi="Arial" w:cs="Arial"/>
          <w:bCs/>
          <w:sz w:val="16"/>
          <w:szCs w:val="16"/>
        </w:rPr>
        <w:t>bezeichnung)</w:t>
      </w:r>
    </w:p>
    <w:p w:rsidR="002F2127" w:rsidRPr="002F2127" w:rsidRDefault="002F2127" w:rsidP="002F2127">
      <w:pPr>
        <w:pStyle w:val="Endnotentext"/>
        <w:tabs>
          <w:tab w:val="left" w:pos="851"/>
        </w:tabs>
        <w:rPr>
          <w:rFonts w:ascii="Arial" w:hAnsi="Arial" w:cs="Arial"/>
          <w:bCs/>
          <w:sz w:val="8"/>
          <w:szCs w:val="8"/>
        </w:rPr>
      </w:pPr>
    </w:p>
    <w:p w:rsidR="002F2127" w:rsidRPr="00895122" w:rsidRDefault="002F2127" w:rsidP="002F2127">
      <w:pPr>
        <w:pStyle w:val="Endnotentext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Pr="00895122">
        <w:rPr>
          <w:rFonts w:ascii="Arial" w:hAnsi="Arial" w:cs="Arial"/>
          <w:bCs/>
          <w:sz w:val="20"/>
        </w:rPr>
        <w:t>Wohnort</w:t>
      </w:r>
      <w:r w:rsidR="00E56035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895122">
        <w:rPr>
          <w:rFonts w:ascii="Arial" w:hAnsi="Arial" w:cs="Arial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5122">
        <w:rPr>
          <w:rFonts w:ascii="Arial" w:hAnsi="Arial" w:cs="Arial"/>
          <w:b/>
          <w:bCs/>
          <w:sz w:val="20"/>
        </w:rPr>
        <w:instrText xml:space="preserve"> FORMTEXT </w:instrText>
      </w:r>
      <w:r w:rsidRPr="00895122">
        <w:rPr>
          <w:rFonts w:ascii="Arial" w:hAnsi="Arial" w:cs="Arial"/>
          <w:b/>
          <w:bCs/>
          <w:sz w:val="20"/>
        </w:rPr>
      </w:r>
      <w:r w:rsidRPr="00895122">
        <w:rPr>
          <w:rFonts w:ascii="Arial" w:hAnsi="Arial" w:cs="Arial"/>
          <w:b/>
          <w:bCs/>
          <w:sz w:val="20"/>
        </w:rPr>
        <w:fldChar w:fldCharType="separate"/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t> </w:t>
      </w:r>
      <w:r w:rsidRPr="00895122">
        <w:rPr>
          <w:rFonts w:ascii="Arial" w:hAnsi="Arial" w:cs="Arial"/>
          <w:b/>
          <w:bCs/>
          <w:sz w:val="20"/>
        </w:rPr>
        <w:fldChar w:fldCharType="end"/>
      </w:r>
    </w:p>
    <w:p w:rsidR="002F2127" w:rsidRPr="00895122" w:rsidRDefault="002F2127" w:rsidP="002F2127">
      <w:pPr>
        <w:rPr>
          <w:rFonts w:ascii="Arial" w:hAnsi="Arial" w:cs="Arial"/>
          <w:sz w:val="16"/>
          <w:szCs w:val="16"/>
        </w:rPr>
      </w:pPr>
      <w:r w:rsidRPr="00895122">
        <w:rPr>
          <w:rFonts w:ascii="Arial" w:hAnsi="Arial" w:cs="Arial"/>
        </w:rPr>
        <w:tab/>
      </w:r>
      <w:r w:rsidRPr="00895122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895122">
        <w:rPr>
          <w:rFonts w:ascii="Arial" w:hAnsi="Arial" w:cs="Arial"/>
          <w:sz w:val="16"/>
          <w:szCs w:val="16"/>
        </w:rPr>
        <w:t>(Straße, Hausnummer, PLZ, Ort)</w:t>
      </w:r>
    </w:p>
    <w:p w:rsidR="002F2127" w:rsidRPr="00FE3909" w:rsidRDefault="002F2127" w:rsidP="00895122">
      <w:pPr>
        <w:pStyle w:val="Endnotentext"/>
        <w:tabs>
          <w:tab w:val="left" w:pos="851"/>
        </w:tabs>
        <w:rPr>
          <w:rFonts w:ascii="Arial" w:hAnsi="Arial" w:cs="Arial"/>
          <w:bCs/>
          <w:sz w:val="20"/>
        </w:rPr>
      </w:pPr>
    </w:p>
    <w:p w:rsidR="00895122" w:rsidRPr="00FE3909" w:rsidRDefault="00895122" w:rsidP="00895122">
      <w:pPr>
        <w:pStyle w:val="Endnotentext"/>
        <w:tabs>
          <w:tab w:val="left" w:pos="851"/>
        </w:tabs>
        <w:rPr>
          <w:rFonts w:ascii="Arial" w:hAnsi="Arial" w:cs="Arial"/>
          <w:bCs/>
          <w:sz w:val="20"/>
        </w:rPr>
      </w:pPr>
    </w:p>
    <w:p w:rsidR="008A6641" w:rsidRDefault="008A6641" w:rsidP="00FE3909">
      <w:pPr>
        <w:pStyle w:val="berschrift5"/>
        <w:tabs>
          <w:tab w:val="left" w:pos="1276"/>
          <w:tab w:val="left" w:pos="1843"/>
        </w:tabs>
        <w:ind w:left="851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</w:rPr>
        <w:t xml:space="preserve">Der Schießsportverein ist ein Verein im BDMP e.V. und wird dort unter der Nummer </w:t>
      </w:r>
      <w:r w:rsidRPr="00E56035">
        <w:rPr>
          <w:rFonts w:ascii="Arial" w:hAnsi="Arial" w:cs="Arial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56035">
        <w:rPr>
          <w:rFonts w:ascii="Arial" w:hAnsi="Arial" w:cs="Arial"/>
          <w:bCs/>
        </w:rPr>
        <w:instrText xml:space="preserve"> FORMTEXT </w:instrText>
      </w:r>
      <w:r w:rsidRPr="00E56035">
        <w:rPr>
          <w:rFonts w:ascii="Arial" w:hAnsi="Arial" w:cs="Arial"/>
          <w:bCs/>
        </w:rPr>
      </w:r>
      <w:r w:rsidRPr="00E56035">
        <w:rPr>
          <w:rFonts w:ascii="Arial" w:hAnsi="Arial" w:cs="Arial"/>
          <w:bCs/>
        </w:rPr>
        <w:fldChar w:fldCharType="separate"/>
      </w:r>
      <w:r w:rsidRPr="00E56035">
        <w:rPr>
          <w:rFonts w:ascii="Arial" w:hAnsi="Arial" w:cs="Arial"/>
          <w:bCs/>
        </w:rPr>
        <w:t> </w:t>
      </w:r>
      <w:r w:rsidRPr="00E56035">
        <w:rPr>
          <w:rFonts w:ascii="Arial" w:hAnsi="Arial" w:cs="Arial"/>
          <w:bCs/>
        </w:rPr>
        <w:t> </w:t>
      </w:r>
      <w:r w:rsidRPr="00E56035">
        <w:rPr>
          <w:rFonts w:ascii="Arial" w:hAnsi="Arial" w:cs="Arial"/>
          <w:bCs/>
        </w:rPr>
        <w:t> </w:t>
      </w:r>
      <w:r w:rsidRPr="00E56035">
        <w:rPr>
          <w:rFonts w:ascii="Arial" w:hAnsi="Arial" w:cs="Arial"/>
          <w:bCs/>
        </w:rPr>
        <w:t> </w:t>
      </w:r>
      <w:r w:rsidRPr="00E56035">
        <w:rPr>
          <w:rFonts w:ascii="Arial" w:hAnsi="Arial" w:cs="Arial"/>
          <w:bCs/>
        </w:rPr>
        <w:t> </w:t>
      </w:r>
      <w:r w:rsidRPr="00E56035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 w:val="0"/>
          <w:bCs/>
        </w:rPr>
        <w:t xml:space="preserve"> geführ</w:t>
      </w:r>
      <w:r w:rsidR="00E56035">
        <w:rPr>
          <w:rFonts w:ascii="Arial" w:hAnsi="Arial" w:cs="Arial"/>
          <w:b w:val="0"/>
          <w:bCs/>
        </w:rPr>
        <w:t>t</w:t>
      </w:r>
      <w:r>
        <w:rPr>
          <w:rFonts w:ascii="Arial" w:hAnsi="Arial" w:cs="Arial"/>
          <w:b w:val="0"/>
          <w:bCs/>
        </w:rPr>
        <w:t>.</w:t>
      </w:r>
    </w:p>
    <w:p w:rsidR="008A6641" w:rsidRDefault="008A6641" w:rsidP="00FE3909">
      <w:pPr>
        <w:pStyle w:val="berschrift5"/>
        <w:tabs>
          <w:tab w:val="left" w:pos="1276"/>
          <w:tab w:val="left" w:pos="1843"/>
        </w:tabs>
        <w:ind w:left="851"/>
        <w:rPr>
          <w:rFonts w:ascii="Arial" w:hAnsi="Arial" w:cs="Arial"/>
          <w:b w:val="0"/>
        </w:rPr>
      </w:pPr>
    </w:p>
    <w:p w:rsidR="008A6641" w:rsidRDefault="008A6641" w:rsidP="00FE3909">
      <w:pPr>
        <w:pStyle w:val="berschrift5"/>
        <w:tabs>
          <w:tab w:val="left" w:pos="1276"/>
          <w:tab w:val="left" w:pos="1843"/>
        </w:tabs>
        <w:ind w:left="851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</w:rPr>
        <w:t>Dem o.g. Mitglied wird bestätigt, dass er gem. § 14 Abs. 3 WaffG den Schießsport in dem o.g. Schießsportverein regelmäßig als Sportschütze</w:t>
      </w:r>
      <w:r w:rsidR="00EA303E">
        <w:rPr>
          <w:rFonts w:ascii="Arial" w:hAnsi="Arial" w:cs="Arial"/>
          <w:b w:val="0"/>
        </w:rPr>
        <w:t xml:space="preserve"> (</w:t>
      </w:r>
      <w:r w:rsidR="001C33B1">
        <w:rPr>
          <w:rFonts w:ascii="Arial" w:hAnsi="Arial" w:cs="Arial"/>
          <w:b w:val="0"/>
        </w:rPr>
        <w:t>in</w:t>
      </w:r>
      <w:r w:rsidR="00EA303E">
        <w:rPr>
          <w:rFonts w:ascii="Arial" w:hAnsi="Arial" w:cs="Arial"/>
          <w:b w:val="0"/>
        </w:rPr>
        <w:t>)</w:t>
      </w:r>
      <w:r>
        <w:rPr>
          <w:rFonts w:ascii="Arial" w:hAnsi="Arial" w:cs="Arial"/>
          <w:b w:val="0"/>
        </w:rPr>
        <w:t xml:space="preserve"> sei</w:t>
      </w:r>
      <w:r w:rsidR="00E56035">
        <w:rPr>
          <w:rFonts w:ascii="Arial" w:hAnsi="Arial" w:cs="Arial"/>
          <w:b w:val="0"/>
        </w:rPr>
        <w:t>t</w:t>
      </w:r>
      <w:r>
        <w:rPr>
          <w:rFonts w:ascii="Arial" w:hAnsi="Arial" w:cs="Arial"/>
          <w:b w:val="0"/>
        </w:rPr>
        <w:t xml:space="preserve"> dem </w:t>
      </w:r>
      <w:r w:rsidRPr="00E56035">
        <w:rPr>
          <w:rFonts w:ascii="Arial" w:hAnsi="Arial" w:cs="Arial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56035">
        <w:rPr>
          <w:rFonts w:ascii="Arial" w:hAnsi="Arial" w:cs="Arial"/>
          <w:bCs/>
        </w:rPr>
        <w:instrText xml:space="preserve"> FORMTEXT </w:instrText>
      </w:r>
      <w:r w:rsidRPr="00E56035">
        <w:rPr>
          <w:rFonts w:ascii="Arial" w:hAnsi="Arial" w:cs="Arial"/>
          <w:bCs/>
        </w:rPr>
      </w:r>
      <w:r w:rsidRPr="00E56035">
        <w:rPr>
          <w:rFonts w:ascii="Arial" w:hAnsi="Arial" w:cs="Arial"/>
          <w:bCs/>
        </w:rPr>
        <w:fldChar w:fldCharType="separate"/>
      </w:r>
      <w:r w:rsidRPr="00E56035">
        <w:rPr>
          <w:rFonts w:ascii="Arial" w:hAnsi="Arial" w:cs="Arial"/>
          <w:bCs/>
        </w:rPr>
        <w:t> </w:t>
      </w:r>
      <w:r w:rsidRPr="00E56035">
        <w:rPr>
          <w:rFonts w:ascii="Arial" w:hAnsi="Arial" w:cs="Arial"/>
          <w:bCs/>
        </w:rPr>
        <w:t> </w:t>
      </w:r>
      <w:r w:rsidRPr="00E56035">
        <w:rPr>
          <w:rFonts w:ascii="Arial" w:hAnsi="Arial" w:cs="Arial"/>
          <w:bCs/>
        </w:rPr>
        <w:t> </w:t>
      </w:r>
      <w:r w:rsidRPr="00E56035">
        <w:rPr>
          <w:rFonts w:ascii="Arial" w:hAnsi="Arial" w:cs="Arial"/>
          <w:bCs/>
        </w:rPr>
        <w:t> </w:t>
      </w:r>
      <w:r w:rsidRPr="00E56035">
        <w:rPr>
          <w:rFonts w:ascii="Arial" w:hAnsi="Arial" w:cs="Arial"/>
          <w:bCs/>
        </w:rPr>
        <w:t> </w:t>
      </w:r>
      <w:r w:rsidRPr="00E56035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 w:val="0"/>
          <w:bCs/>
        </w:rPr>
        <w:t xml:space="preserve"> betreibt.</w:t>
      </w:r>
    </w:p>
    <w:p w:rsidR="008A6641" w:rsidRDefault="008A6641" w:rsidP="00FE3909">
      <w:pPr>
        <w:pStyle w:val="berschrift5"/>
        <w:tabs>
          <w:tab w:val="left" w:pos="1276"/>
          <w:tab w:val="left" w:pos="1843"/>
        </w:tabs>
        <w:ind w:left="851"/>
        <w:rPr>
          <w:rFonts w:ascii="Arial" w:hAnsi="Arial" w:cs="Arial"/>
          <w:b w:val="0"/>
          <w:bCs/>
        </w:rPr>
      </w:pPr>
    </w:p>
    <w:p w:rsidR="008A6641" w:rsidRDefault="008A6641" w:rsidP="00FE3909">
      <w:pPr>
        <w:pStyle w:val="berschrift5"/>
        <w:tabs>
          <w:tab w:val="left" w:pos="1276"/>
          <w:tab w:val="left" w:pos="1843"/>
        </w:tabs>
        <w:ind w:left="851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Ferner bescheinigt wird, dass wir die geeignete Schießstandanlage für die beantragte erlaubnispflichtige Schusswaffe gem. folgender Angaben nachweisen bzw. nutzen können:</w:t>
      </w:r>
    </w:p>
    <w:p w:rsidR="008A6641" w:rsidRDefault="008A6641" w:rsidP="00FE3909">
      <w:pPr>
        <w:pStyle w:val="berschrift5"/>
        <w:tabs>
          <w:tab w:val="left" w:pos="1276"/>
          <w:tab w:val="left" w:pos="1843"/>
        </w:tabs>
        <w:ind w:left="851"/>
        <w:rPr>
          <w:rFonts w:ascii="Arial" w:hAnsi="Arial" w:cs="Arial"/>
          <w:b w:val="0"/>
          <w:bCs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3402"/>
        <w:gridCol w:w="3896"/>
      </w:tblGrid>
      <w:tr w:rsidR="008A6641" w:rsidRPr="000E3AFB" w:rsidTr="00E2738B">
        <w:trPr>
          <w:trHeight w:val="454"/>
        </w:trPr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0E3AFB" w:rsidRDefault="008A6641" w:rsidP="00E2738B">
            <w:pPr>
              <w:autoSpaceDN w:val="0"/>
              <w:textAlignment w:val="baseline"/>
              <w:rPr>
                <w:b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E2738B">
            <w:pPr>
              <w:autoSpaceDN w:val="0"/>
              <w:textAlignment w:val="baseline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8A6641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Schießstand 1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E2738B">
            <w:pPr>
              <w:autoSpaceDN w:val="0"/>
              <w:ind w:left="214"/>
              <w:textAlignment w:val="baseline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8A6641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Schießstand 2</w:t>
            </w:r>
          </w:p>
        </w:tc>
      </w:tr>
      <w:tr w:rsidR="008A6641" w:rsidRPr="000E3AFB" w:rsidTr="00E2738B">
        <w:trPr>
          <w:trHeight w:val="454"/>
        </w:trPr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E2738B">
            <w:pPr>
              <w:autoSpaceDN w:val="0"/>
              <w:textAlignment w:val="baseline"/>
              <w:rPr>
                <w:rFonts w:ascii="Arial" w:hAnsi="Arial" w:cs="Arial"/>
                <w:szCs w:val="24"/>
                <w:lang w:eastAsia="en-US"/>
              </w:rPr>
            </w:pPr>
            <w:r w:rsidRPr="008A6641">
              <w:rPr>
                <w:rFonts w:ascii="Arial" w:hAnsi="Arial" w:cs="Arial"/>
                <w:szCs w:val="24"/>
                <w:lang w:eastAsia="en-US"/>
              </w:rPr>
              <w:t>Schießstandbezeichnung: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Default="008A6641" w:rsidP="00E2738B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  <w:p w:rsidR="008A6641" w:rsidRPr="008A6641" w:rsidRDefault="008A6641" w:rsidP="00E2738B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8A6641">
            <w:pPr>
              <w:autoSpaceDN w:val="0"/>
              <w:textAlignment w:val="baseline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8A6641" w:rsidRDefault="008A6641" w:rsidP="008A6641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  <w:p w:rsidR="008A6641" w:rsidRDefault="008A6641" w:rsidP="008A6641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  <w:p w:rsidR="008A6641" w:rsidRPr="008A6641" w:rsidRDefault="008A6641" w:rsidP="008A6641">
            <w:pPr>
              <w:autoSpaceDN w:val="0"/>
              <w:textAlignment w:val="baseline"/>
              <w:rPr>
                <w:rFonts w:ascii="Arial" w:hAnsi="Arial" w:cs="Arial"/>
                <w:sz w:val="8"/>
                <w:szCs w:val="8"/>
                <w:lang w:val="en-GB" w:eastAsia="en-US"/>
              </w:rPr>
            </w:pPr>
          </w:p>
        </w:tc>
      </w:tr>
      <w:tr w:rsidR="008A6641" w:rsidRPr="000E3AFB" w:rsidTr="00E2738B">
        <w:trPr>
          <w:trHeight w:val="454"/>
        </w:trPr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E2738B">
            <w:pPr>
              <w:autoSpaceDN w:val="0"/>
              <w:textAlignment w:val="baseline"/>
              <w:rPr>
                <w:rFonts w:ascii="Arial" w:hAnsi="Arial" w:cs="Arial"/>
                <w:szCs w:val="24"/>
                <w:lang w:eastAsia="en-US"/>
              </w:rPr>
            </w:pPr>
            <w:r w:rsidRPr="008A6641">
              <w:rPr>
                <w:rFonts w:ascii="Arial" w:hAnsi="Arial" w:cs="Arial"/>
                <w:szCs w:val="24"/>
                <w:lang w:eastAsia="en-US"/>
              </w:rPr>
              <w:t>Schießstandbetreiber: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Default="008A6641" w:rsidP="00E2738B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  <w:p w:rsidR="008A6641" w:rsidRPr="008A6641" w:rsidRDefault="008A6641" w:rsidP="00E2738B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8A6641">
            <w:pPr>
              <w:autoSpaceDN w:val="0"/>
              <w:textAlignment w:val="baseline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8A6641" w:rsidRDefault="008A6641" w:rsidP="008A6641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  <w:p w:rsidR="008A6641" w:rsidRDefault="008A6641" w:rsidP="008A6641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  <w:p w:rsidR="008A6641" w:rsidRPr="008A6641" w:rsidRDefault="008A6641" w:rsidP="008A6641">
            <w:pPr>
              <w:autoSpaceDN w:val="0"/>
              <w:textAlignment w:val="baseline"/>
              <w:rPr>
                <w:rFonts w:ascii="Arial" w:hAnsi="Arial" w:cs="Arial"/>
                <w:sz w:val="8"/>
                <w:szCs w:val="8"/>
                <w:lang w:val="en-GB" w:eastAsia="en-US"/>
              </w:rPr>
            </w:pPr>
          </w:p>
        </w:tc>
      </w:tr>
      <w:tr w:rsidR="008A6641" w:rsidRPr="000E3AFB" w:rsidTr="00E2738B">
        <w:trPr>
          <w:trHeight w:val="454"/>
        </w:trPr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E2738B">
            <w:pPr>
              <w:autoSpaceDN w:val="0"/>
              <w:textAlignment w:val="baseline"/>
              <w:rPr>
                <w:rFonts w:ascii="Arial" w:hAnsi="Arial" w:cs="Arial"/>
                <w:szCs w:val="24"/>
                <w:lang w:val="it-IT" w:eastAsia="en-US"/>
              </w:rPr>
            </w:pPr>
            <w:r w:rsidRPr="008A6641">
              <w:rPr>
                <w:rFonts w:ascii="Arial" w:hAnsi="Arial" w:cs="Arial"/>
                <w:szCs w:val="24"/>
                <w:lang w:val="it-IT" w:eastAsia="en-US"/>
              </w:rPr>
              <w:t>Straße: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E2738B">
            <w:pPr>
              <w:autoSpaceDN w:val="0"/>
              <w:textAlignment w:val="baseline"/>
              <w:rPr>
                <w:rFonts w:ascii="Arial" w:hAnsi="Arial" w:cs="Arial"/>
                <w:szCs w:val="24"/>
                <w:lang w:val="en-GB" w:eastAsia="en-US"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E56035">
            <w:pPr>
              <w:autoSpaceDN w:val="0"/>
              <w:textAlignment w:val="baseline"/>
              <w:rPr>
                <w:rFonts w:ascii="Arial" w:hAnsi="Arial" w:cs="Arial"/>
                <w:szCs w:val="24"/>
                <w:lang w:val="en-GB" w:eastAsia="en-US"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8A6641" w:rsidRPr="000E3AFB" w:rsidTr="00E2738B">
        <w:trPr>
          <w:trHeight w:val="454"/>
        </w:trPr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E2738B">
            <w:pPr>
              <w:autoSpaceDN w:val="0"/>
              <w:textAlignment w:val="baseline"/>
              <w:rPr>
                <w:rFonts w:ascii="Arial" w:hAnsi="Arial" w:cs="Arial"/>
                <w:szCs w:val="24"/>
                <w:lang w:eastAsia="en-US"/>
              </w:rPr>
            </w:pPr>
            <w:r w:rsidRPr="008A6641">
              <w:rPr>
                <w:rFonts w:ascii="Arial" w:hAnsi="Arial" w:cs="Arial"/>
                <w:szCs w:val="24"/>
                <w:lang w:eastAsia="en-US"/>
              </w:rPr>
              <w:t>PLZ, Ort: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E2738B">
            <w:pPr>
              <w:autoSpaceDN w:val="0"/>
              <w:textAlignment w:val="baseline"/>
              <w:rPr>
                <w:rFonts w:ascii="Arial" w:hAnsi="Arial" w:cs="Arial"/>
                <w:szCs w:val="24"/>
                <w:lang w:val="en-GB" w:eastAsia="en-US"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6641" w:rsidRPr="008A6641" w:rsidRDefault="008A6641" w:rsidP="00E56035">
            <w:pPr>
              <w:autoSpaceDN w:val="0"/>
              <w:textAlignment w:val="baseline"/>
              <w:rPr>
                <w:rFonts w:ascii="Arial" w:hAnsi="Arial" w:cs="Arial"/>
                <w:szCs w:val="24"/>
                <w:lang w:val="en-GB" w:eastAsia="en-US"/>
              </w:rPr>
            </w:pPr>
            <w:r w:rsidRPr="008A66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66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6641">
              <w:rPr>
                <w:rFonts w:ascii="Arial" w:hAnsi="Arial" w:cs="Arial"/>
                <w:b/>
                <w:bCs/>
              </w:rPr>
            </w:r>
            <w:r w:rsidRPr="008A6641">
              <w:rPr>
                <w:rFonts w:ascii="Arial" w:hAnsi="Arial" w:cs="Arial"/>
                <w:b/>
                <w:bCs/>
              </w:rPr>
              <w:fldChar w:fldCharType="separate"/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  <w:noProof/>
              </w:rPr>
              <w:t> </w:t>
            </w:r>
            <w:r w:rsidRPr="008A66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E56035" w:rsidRDefault="00E56035" w:rsidP="008A6641">
      <w:pPr>
        <w:autoSpaceDN w:val="0"/>
        <w:spacing w:before="120"/>
        <w:jc w:val="both"/>
        <w:textAlignment w:val="baseline"/>
        <w:rPr>
          <w:rFonts w:ascii="Arial" w:hAnsi="Arial" w:cs="Arial"/>
          <w:szCs w:val="24"/>
          <w:lang w:eastAsia="en-US"/>
        </w:rPr>
      </w:pPr>
    </w:p>
    <w:p w:rsidR="008A6641" w:rsidRPr="008A6641" w:rsidRDefault="008A6641" w:rsidP="00E56035">
      <w:pPr>
        <w:autoSpaceDN w:val="0"/>
        <w:spacing w:before="120"/>
        <w:ind w:left="709"/>
        <w:jc w:val="both"/>
        <w:textAlignment w:val="baseline"/>
        <w:rPr>
          <w:rFonts w:ascii="Arial" w:hAnsi="Arial" w:cs="Arial"/>
          <w:szCs w:val="24"/>
          <w:lang w:eastAsia="en-US"/>
        </w:rPr>
      </w:pPr>
      <w:r w:rsidRPr="008A6641">
        <w:rPr>
          <w:rFonts w:ascii="Arial" w:hAnsi="Arial" w:cs="Arial"/>
          <w:szCs w:val="24"/>
          <w:lang w:eastAsia="en-US"/>
        </w:rPr>
        <w:t xml:space="preserve">Die Schießnachweise der </w:t>
      </w:r>
      <w:r w:rsidRPr="00E56035">
        <w:rPr>
          <w:rFonts w:ascii="Arial" w:hAnsi="Arial" w:cs="Arial"/>
          <w:b/>
          <w:szCs w:val="24"/>
          <w:lang w:eastAsia="en-US"/>
        </w:rPr>
        <w:t>letzten 12 Monate vor Antragsstellung</w:t>
      </w:r>
      <w:r w:rsidRPr="008A6641">
        <w:rPr>
          <w:rFonts w:ascii="Arial" w:hAnsi="Arial" w:cs="Arial"/>
          <w:szCs w:val="24"/>
          <w:lang w:eastAsia="en-US"/>
        </w:rPr>
        <w:t xml:space="preserve"> des o. g. Mitgliedes </w:t>
      </w:r>
      <w:r w:rsidRPr="00E56035">
        <w:rPr>
          <w:rFonts w:ascii="Arial" w:hAnsi="Arial" w:cs="Arial"/>
          <w:b/>
          <w:szCs w:val="24"/>
          <w:lang w:eastAsia="en-US"/>
        </w:rPr>
        <w:t>wurden geprüft</w:t>
      </w:r>
      <w:r w:rsidRPr="008A6641">
        <w:rPr>
          <w:rFonts w:ascii="Arial" w:hAnsi="Arial" w:cs="Arial"/>
          <w:szCs w:val="24"/>
          <w:lang w:eastAsia="en-US"/>
        </w:rPr>
        <w:t xml:space="preserve"> und liegen dem Antrag bei. Die Nachweise </w:t>
      </w:r>
      <w:r w:rsidRPr="00E56035">
        <w:rPr>
          <w:rFonts w:ascii="Arial" w:hAnsi="Arial" w:cs="Arial"/>
          <w:szCs w:val="24"/>
          <w:lang w:eastAsia="en-US"/>
        </w:rPr>
        <w:t xml:space="preserve">über </w:t>
      </w:r>
      <w:r w:rsidRPr="00E56035">
        <w:rPr>
          <w:rFonts w:ascii="Arial" w:hAnsi="Arial" w:cs="Arial"/>
          <w:b/>
          <w:szCs w:val="24"/>
          <w:lang w:eastAsia="en-US"/>
        </w:rPr>
        <w:t>alle</w:t>
      </w:r>
      <w:r w:rsidRPr="008A6641">
        <w:rPr>
          <w:rFonts w:ascii="Arial" w:hAnsi="Arial" w:cs="Arial"/>
          <w:szCs w:val="24"/>
          <w:lang w:eastAsia="en-US"/>
        </w:rPr>
        <w:t xml:space="preserve"> bereits von ihm als Sportschütze erworbenen Waffen sind gleichfalls beigefügt. Sonstige Unterlagen über den Nachweis der Schießleistungsgruppe des o. g. Mitgliedes liegen gleichfalls bei. </w:t>
      </w:r>
      <w:r w:rsidRPr="008A6641">
        <w:rPr>
          <w:rFonts w:ascii="Arial" w:hAnsi="Arial" w:cs="Arial"/>
          <w:b/>
          <w:color w:val="FF0000"/>
          <w:sz w:val="16"/>
          <w:szCs w:val="24"/>
          <w:lang w:eastAsia="en-US"/>
        </w:rPr>
        <w:t>(Diese Unterlagen verbleiben beim Verband.)</w:t>
      </w:r>
    </w:p>
    <w:p w:rsidR="00895122" w:rsidRPr="004E713C" w:rsidRDefault="00895122" w:rsidP="00895122">
      <w:pPr>
        <w:rPr>
          <w:rFonts w:ascii="Arial" w:hAnsi="Arial" w:cs="Arial"/>
        </w:rPr>
      </w:pPr>
    </w:p>
    <w:p w:rsidR="00131B72" w:rsidRDefault="00895122" w:rsidP="008A6641">
      <w:pPr>
        <w:pStyle w:val="berschrift3"/>
        <w:tabs>
          <w:tab w:val="left" w:pos="851"/>
          <w:tab w:val="left" w:pos="1418"/>
          <w:tab w:val="left" w:pos="3969"/>
          <w:tab w:val="left" w:pos="5387"/>
          <w:tab w:val="left" w:pos="9072"/>
        </w:tabs>
        <w:rPr>
          <w:rFonts w:ascii="Arial" w:hAnsi="Arial" w:cs="Arial"/>
          <w:sz w:val="8"/>
          <w:szCs w:val="8"/>
        </w:rPr>
      </w:pPr>
      <w:r w:rsidRPr="004E713C">
        <w:rPr>
          <w:rFonts w:ascii="Arial" w:hAnsi="Arial" w:cs="Arial"/>
          <w:b/>
          <w:sz w:val="20"/>
        </w:rPr>
        <w:tab/>
      </w:r>
      <w:r w:rsidR="004E713C">
        <w:rPr>
          <w:rFonts w:ascii="Arial" w:hAnsi="Arial" w:cs="Arial"/>
          <w:b/>
          <w:sz w:val="20"/>
        </w:rPr>
        <w:tab/>
      </w:r>
    </w:p>
    <w:p w:rsidR="00831104" w:rsidRDefault="00131B72" w:rsidP="008A6641">
      <w:pPr>
        <w:tabs>
          <w:tab w:val="left" w:pos="851"/>
        </w:tabs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31104" w:rsidRDefault="00831104" w:rsidP="00895122">
      <w:pPr>
        <w:tabs>
          <w:tab w:val="left" w:pos="851"/>
          <w:tab w:val="left" w:pos="6521"/>
          <w:tab w:val="left" w:pos="9072"/>
        </w:tabs>
        <w:rPr>
          <w:rFonts w:ascii="Arial" w:hAnsi="Arial" w:cs="Arial"/>
          <w:b/>
        </w:rPr>
      </w:pPr>
    </w:p>
    <w:p w:rsidR="00E56035" w:rsidRDefault="00E56035" w:rsidP="00895122">
      <w:pPr>
        <w:tabs>
          <w:tab w:val="left" w:pos="851"/>
          <w:tab w:val="left" w:pos="6521"/>
          <w:tab w:val="left" w:pos="9072"/>
        </w:tabs>
        <w:rPr>
          <w:rFonts w:ascii="Arial" w:hAnsi="Arial" w:cs="Arial"/>
          <w:b/>
        </w:rPr>
      </w:pPr>
    </w:p>
    <w:p w:rsidR="00831104" w:rsidRPr="00831104" w:rsidRDefault="00831104" w:rsidP="00895122">
      <w:pPr>
        <w:tabs>
          <w:tab w:val="left" w:pos="851"/>
          <w:tab w:val="left" w:pos="6521"/>
          <w:tab w:val="left" w:pos="9072"/>
        </w:tabs>
        <w:rPr>
          <w:rFonts w:ascii="Arial" w:hAnsi="Arial" w:cs="Arial"/>
          <w:b/>
        </w:rPr>
      </w:pPr>
    </w:p>
    <w:p w:rsidR="00895122" w:rsidRPr="00831104" w:rsidRDefault="00831104" w:rsidP="00895122">
      <w:pPr>
        <w:tabs>
          <w:tab w:val="left" w:pos="851"/>
          <w:tab w:val="left" w:pos="6521"/>
          <w:tab w:val="left" w:pos="9072"/>
        </w:tabs>
        <w:rPr>
          <w:rFonts w:ascii="Arial" w:hAnsi="Arial" w:cs="Arial"/>
          <w:b/>
          <w:i/>
        </w:rPr>
      </w:pPr>
      <w:r>
        <w:rPr>
          <w:b/>
          <w:szCs w:val="24"/>
        </w:rPr>
        <w:tab/>
      </w:r>
      <w:r w:rsidR="00895122" w:rsidRPr="00831104">
        <w:rPr>
          <w:rFonts w:ascii="Arial" w:hAnsi="Arial" w:cs="Arial"/>
          <w:b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895122" w:rsidRPr="00831104">
        <w:rPr>
          <w:rFonts w:ascii="Arial" w:hAnsi="Arial" w:cs="Arial"/>
          <w:b/>
          <w:szCs w:val="24"/>
        </w:rPr>
        <w:instrText xml:space="preserve"> FORMTEXT </w:instrText>
      </w:r>
      <w:r w:rsidR="00895122" w:rsidRPr="00831104">
        <w:rPr>
          <w:rFonts w:ascii="Arial" w:hAnsi="Arial" w:cs="Arial"/>
          <w:b/>
          <w:szCs w:val="24"/>
        </w:rPr>
      </w:r>
      <w:r w:rsidR="00895122" w:rsidRPr="00831104">
        <w:rPr>
          <w:rFonts w:ascii="Arial" w:hAnsi="Arial" w:cs="Arial"/>
          <w:b/>
          <w:szCs w:val="24"/>
        </w:rPr>
        <w:fldChar w:fldCharType="separate"/>
      </w:r>
      <w:r w:rsidR="00895122" w:rsidRPr="00831104">
        <w:rPr>
          <w:rFonts w:ascii="Arial" w:hAnsi="Arial" w:cs="Arial"/>
          <w:b/>
          <w:szCs w:val="24"/>
        </w:rPr>
        <w:t> </w:t>
      </w:r>
      <w:r w:rsidR="00895122" w:rsidRPr="00831104">
        <w:rPr>
          <w:rFonts w:ascii="Arial" w:hAnsi="Arial" w:cs="Arial"/>
          <w:b/>
          <w:szCs w:val="24"/>
        </w:rPr>
        <w:t> </w:t>
      </w:r>
      <w:r w:rsidR="00895122" w:rsidRPr="00831104">
        <w:rPr>
          <w:rFonts w:ascii="Arial" w:hAnsi="Arial" w:cs="Arial"/>
          <w:b/>
          <w:szCs w:val="24"/>
        </w:rPr>
        <w:t> </w:t>
      </w:r>
      <w:r w:rsidR="00895122" w:rsidRPr="00831104">
        <w:rPr>
          <w:rFonts w:ascii="Arial" w:hAnsi="Arial" w:cs="Arial"/>
          <w:b/>
          <w:szCs w:val="24"/>
        </w:rPr>
        <w:t> </w:t>
      </w:r>
      <w:r w:rsidR="00895122" w:rsidRPr="00831104">
        <w:rPr>
          <w:rFonts w:ascii="Arial" w:hAnsi="Arial" w:cs="Arial"/>
          <w:b/>
          <w:szCs w:val="24"/>
        </w:rPr>
        <w:t> </w:t>
      </w:r>
      <w:r w:rsidR="00895122" w:rsidRPr="00831104">
        <w:rPr>
          <w:rFonts w:ascii="Arial" w:hAnsi="Arial" w:cs="Arial"/>
          <w:b/>
          <w:szCs w:val="24"/>
        </w:rPr>
        <w:fldChar w:fldCharType="end"/>
      </w:r>
      <w:bookmarkEnd w:id="5"/>
      <w:r w:rsidR="00895122" w:rsidRPr="00831104">
        <w:rPr>
          <w:rFonts w:ascii="Arial" w:hAnsi="Arial" w:cs="Arial"/>
          <w:b/>
          <w:szCs w:val="24"/>
        </w:rPr>
        <w:t xml:space="preserve">, </w:t>
      </w:r>
      <w:r w:rsidR="00895122" w:rsidRPr="00831104">
        <w:rPr>
          <w:rFonts w:ascii="Arial" w:hAnsi="Arial" w:cs="Arial"/>
          <w:b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95122" w:rsidRPr="00831104">
        <w:rPr>
          <w:rFonts w:ascii="Arial" w:hAnsi="Arial" w:cs="Arial"/>
          <w:b/>
          <w:szCs w:val="24"/>
        </w:rPr>
        <w:instrText xml:space="preserve"> FORMTEXT </w:instrText>
      </w:r>
      <w:r w:rsidR="00895122" w:rsidRPr="00831104">
        <w:rPr>
          <w:rFonts w:ascii="Arial" w:hAnsi="Arial" w:cs="Arial"/>
          <w:b/>
          <w:szCs w:val="24"/>
        </w:rPr>
      </w:r>
      <w:r w:rsidR="00895122" w:rsidRPr="00831104">
        <w:rPr>
          <w:rFonts w:ascii="Arial" w:hAnsi="Arial" w:cs="Arial"/>
          <w:b/>
          <w:szCs w:val="24"/>
        </w:rPr>
        <w:fldChar w:fldCharType="separate"/>
      </w:r>
      <w:r w:rsidR="00895122" w:rsidRPr="00831104">
        <w:rPr>
          <w:rFonts w:ascii="Arial" w:hAnsi="Arial" w:cs="Arial"/>
          <w:b/>
          <w:szCs w:val="24"/>
        </w:rPr>
        <w:t> </w:t>
      </w:r>
      <w:r w:rsidR="00895122" w:rsidRPr="00831104">
        <w:rPr>
          <w:rFonts w:ascii="Arial" w:hAnsi="Arial" w:cs="Arial"/>
          <w:b/>
          <w:szCs w:val="24"/>
        </w:rPr>
        <w:t> </w:t>
      </w:r>
      <w:r w:rsidR="00895122" w:rsidRPr="00831104">
        <w:rPr>
          <w:rFonts w:ascii="Arial" w:hAnsi="Arial" w:cs="Arial"/>
          <w:b/>
          <w:szCs w:val="24"/>
        </w:rPr>
        <w:t> </w:t>
      </w:r>
      <w:r w:rsidR="00895122" w:rsidRPr="00831104">
        <w:rPr>
          <w:rFonts w:ascii="Arial" w:hAnsi="Arial" w:cs="Arial"/>
          <w:b/>
          <w:szCs w:val="24"/>
        </w:rPr>
        <w:t> </w:t>
      </w:r>
      <w:r w:rsidR="00895122" w:rsidRPr="00831104">
        <w:rPr>
          <w:rFonts w:ascii="Arial" w:hAnsi="Arial" w:cs="Arial"/>
          <w:b/>
          <w:szCs w:val="24"/>
        </w:rPr>
        <w:t> </w:t>
      </w:r>
      <w:r w:rsidR="00895122" w:rsidRPr="00831104">
        <w:rPr>
          <w:rFonts w:ascii="Arial" w:hAnsi="Arial" w:cs="Arial"/>
          <w:b/>
          <w:szCs w:val="24"/>
        </w:rPr>
        <w:fldChar w:fldCharType="end"/>
      </w:r>
      <w:r w:rsidR="00895122" w:rsidRPr="00831104">
        <w:rPr>
          <w:rFonts w:ascii="Arial" w:hAnsi="Arial" w:cs="Arial"/>
          <w:b/>
          <w:szCs w:val="24"/>
        </w:rPr>
        <w:tab/>
      </w:r>
      <w:r w:rsidR="00895122" w:rsidRPr="00831104">
        <w:rPr>
          <w:rFonts w:ascii="Arial" w:hAnsi="Arial" w:cs="Arial"/>
          <w:szCs w:val="24"/>
        </w:rPr>
        <w:t>_________________________________</w:t>
      </w:r>
      <w:r w:rsidR="00895122" w:rsidRPr="00831104">
        <w:rPr>
          <w:rFonts w:ascii="Arial" w:hAnsi="Arial" w:cs="Arial"/>
        </w:rPr>
        <w:tab/>
      </w:r>
      <w:r w:rsidR="00895122" w:rsidRPr="00831104">
        <w:rPr>
          <w:rFonts w:ascii="Arial" w:hAnsi="Arial" w:cs="Arial"/>
          <w:sz w:val="16"/>
          <w:szCs w:val="16"/>
        </w:rPr>
        <w:t>(Ort, Datum)</w:t>
      </w:r>
      <w:r w:rsidR="00895122" w:rsidRPr="00831104">
        <w:rPr>
          <w:rFonts w:ascii="Arial" w:hAnsi="Arial" w:cs="Arial"/>
          <w:sz w:val="16"/>
          <w:szCs w:val="16"/>
        </w:rPr>
        <w:tab/>
        <w:t xml:space="preserve">          (Unterschrift </w:t>
      </w:r>
      <w:r w:rsidR="00E56035">
        <w:rPr>
          <w:rFonts w:ascii="Arial" w:hAnsi="Arial" w:cs="Arial"/>
          <w:sz w:val="16"/>
          <w:szCs w:val="16"/>
        </w:rPr>
        <w:t xml:space="preserve">und Siegel </w:t>
      </w:r>
      <w:r w:rsidR="00895122" w:rsidRPr="00831104">
        <w:rPr>
          <w:rFonts w:ascii="Arial" w:hAnsi="Arial" w:cs="Arial"/>
          <w:sz w:val="16"/>
          <w:szCs w:val="16"/>
        </w:rPr>
        <w:t xml:space="preserve">des </w:t>
      </w:r>
      <w:r w:rsidR="00E56035">
        <w:rPr>
          <w:rFonts w:ascii="Arial" w:hAnsi="Arial" w:cs="Arial"/>
          <w:sz w:val="16"/>
          <w:szCs w:val="16"/>
        </w:rPr>
        <w:t>SLG-Leiters</w:t>
      </w:r>
      <w:r w:rsidR="00895122" w:rsidRPr="00831104">
        <w:rPr>
          <w:rFonts w:ascii="Arial" w:hAnsi="Arial" w:cs="Arial"/>
          <w:sz w:val="16"/>
          <w:szCs w:val="16"/>
        </w:rPr>
        <w:t>)</w:t>
      </w:r>
    </w:p>
    <w:p w:rsidR="00831104" w:rsidRPr="00AE0CEB" w:rsidRDefault="00831104" w:rsidP="00D62FF6">
      <w:pPr>
        <w:pStyle w:val="Fuzeile"/>
        <w:tabs>
          <w:tab w:val="clear" w:pos="4536"/>
          <w:tab w:val="clear" w:pos="9072"/>
          <w:tab w:val="left" w:pos="851"/>
          <w:tab w:val="left" w:pos="6521"/>
        </w:tabs>
        <w:rPr>
          <w:sz w:val="16"/>
          <w:szCs w:val="16"/>
        </w:rPr>
      </w:pPr>
    </w:p>
    <w:sectPr w:rsidR="00831104" w:rsidRPr="00AE0CEB" w:rsidSect="000A6C5B">
      <w:footerReference w:type="even" r:id="rId9"/>
      <w:footerReference w:type="default" r:id="rId10"/>
      <w:footerReference w:type="first" r:id="rId11"/>
      <w:pgSz w:w="11906" w:h="16838" w:code="9"/>
      <w:pgMar w:top="340" w:right="851" w:bottom="244" w:left="85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FA" w:rsidRDefault="000B10FA">
      <w:r>
        <w:separator/>
      </w:r>
    </w:p>
  </w:endnote>
  <w:endnote w:type="continuationSeparator" w:id="0">
    <w:p w:rsidR="000B10FA" w:rsidRDefault="000B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D8" w:rsidRDefault="009F6E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F6ED8" w:rsidRDefault="009F6ED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D8" w:rsidRDefault="009F6E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56035">
      <w:rPr>
        <w:rStyle w:val="Seitenzahl"/>
        <w:noProof/>
      </w:rPr>
      <w:t>2</w:t>
    </w:r>
    <w:r>
      <w:rPr>
        <w:rStyle w:val="Seitenzahl"/>
      </w:rPr>
      <w:fldChar w:fldCharType="end"/>
    </w:r>
  </w:p>
  <w:p w:rsidR="009F6ED8" w:rsidRDefault="009F6ED8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D8" w:rsidRPr="00E56035" w:rsidRDefault="009F6ED8" w:rsidP="0032032E">
    <w:pPr>
      <w:tabs>
        <w:tab w:val="left" w:pos="851"/>
        <w:tab w:val="left" w:pos="3402"/>
        <w:tab w:val="left" w:pos="4536"/>
        <w:tab w:val="left" w:pos="7371"/>
        <w:tab w:val="left" w:pos="10490"/>
      </w:tabs>
      <w:ind w:right="282"/>
      <w:rPr>
        <w:sz w:val="18"/>
        <w:u w:val="single"/>
      </w:rPr>
    </w:pPr>
  </w:p>
  <w:p w:rsidR="0032032E" w:rsidRPr="00E56035" w:rsidRDefault="009F6ED8" w:rsidP="00D904A0">
    <w:pPr>
      <w:tabs>
        <w:tab w:val="left" w:pos="851"/>
        <w:tab w:val="left" w:pos="4253"/>
        <w:tab w:val="left" w:pos="5103"/>
        <w:tab w:val="left" w:pos="8222"/>
        <w:tab w:val="left" w:pos="10772"/>
      </w:tabs>
      <w:jc w:val="right"/>
      <w:rPr>
        <w:rFonts w:ascii="Arial" w:hAnsi="Arial" w:cs="Arial"/>
        <w:sz w:val="16"/>
        <w:szCs w:val="16"/>
      </w:rPr>
    </w:pPr>
    <w:r w:rsidRPr="00E56035">
      <w:rPr>
        <w:sz w:val="18"/>
      </w:rPr>
      <w:tab/>
    </w:r>
    <w:r w:rsidR="00E56035" w:rsidRPr="00E56035">
      <w:rPr>
        <w:rFonts w:ascii="Arial" w:hAnsi="Arial" w:cs="Arial"/>
        <w:sz w:val="16"/>
        <w:szCs w:val="16"/>
      </w:rPr>
      <w:fldChar w:fldCharType="begin"/>
    </w:r>
    <w:r w:rsidR="00E56035" w:rsidRPr="00E56035">
      <w:rPr>
        <w:rFonts w:ascii="Arial" w:hAnsi="Arial" w:cs="Arial"/>
        <w:sz w:val="16"/>
        <w:szCs w:val="16"/>
      </w:rPr>
      <w:instrText xml:space="preserve"> FILENAME   \* MERGEFORMAT </w:instrText>
    </w:r>
    <w:r w:rsidR="00E56035" w:rsidRPr="00E56035">
      <w:rPr>
        <w:rFonts w:ascii="Arial" w:hAnsi="Arial" w:cs="Arial"/>
        <w:sz w:val="16"/>
        <w:szCs w:val="16"/>
      </w:rPr>
      <w:fldChar w:fldCharType="separate"/>
    </w:r>
    <w:r w:rsidR="00E56035" w:rsidRPr="00E56035">
      <w:rPr>
        <w:rFonts w:ascii="Arial" w:hAnsi="Arial" w:cs="Arial"/>
        <w:noProof/>
        <w:sz w:val="16"/>
        <w:szCs w:val="16"/>
      </w:rPr>
      <w:t>Antrag SLG_BDMP-LV_09_WRB 14-3-5-6_200831</w:t>
    </w:r>
    <w:r w:rsidR="00E56035" w:rsidRPr="00E5603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FA" w:rsidRDefault="000B10FA">
      <w:r>
        <w:separator/>
      </w:r>
    </w:p>
  </w:footnote>
  <w:footnote w:type="continuationSeparator" w:id="0">
    <w:p w:rsidR="000B10FA" w:rsidRDefault="000B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g1Om2BJITo9fd8u/TSDkrAAZiqgA8VG0RAkk06/tk93wZlSE2TFBL3xSolTEh4V8FHH0tsAU+9TG8PpKQljMg==" w:salt="D03JMMCbHNf4EDbnbS0NSQ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2E3"/>
    <w:rsid w:val="00002561"/>
    <w:rsid w:val="000055A1"/>
    <w:rsid w:val="00005856"/>
    <w:rsid w:val="00006185"/>
    <w:rsid w:val="000121CF"/>
    <w:rsid w:val="00012F29"/>
    <w:rsid w:val="00013564"/>
    <w:rsid w:val="00014C42"/>
    <w:rsid w:val="00015EA8"/>
    <w:rsid w:val="00016AEE"/>
    <w:rsid w:val="000170BF"/>
    <w:rsid w:val="0001796A"/>
    <w:rsid w:val="00017F9B"/>
    <w:rsid w:val="00023A4F"/>
    <w:rsid w:val="000250D8"/>
    <w:rsid w:val="00025D94"/>
    <w:rsid w:val="0002672F"/>
    <w:rsid w:val="00031457"/>
    <w:rsid w:val="00031ECF"/>
    <w:rsid w:val="000322C0"/>
    <w:rsid w:val="000331CD"/>
    <w:rsid w:val="00033C28"/>
    <w:rsid w:val="0003516B"/>
    <w:rsid w:val="00037B6B"/>
    <w:rsid w:val="000404EF"/>
    <w:rsid w:val="000410DC"/>
    <w:rsid w:val="0004427B"/>
    <w:rsid w:val="000450C7"/>
    <w:rsid w:val="000460DF"/>
    <w:rsid w:val="00050684"/>
    <w:rsid w:val="0005234A"/>
    <w:rsid w:val="000539D9"/>
    <w:rsid w:val="00054640"/>
    <w:rsid w:val="00054FE0"/>
    <w:rsid w:val="00063A88"/>
    <w:rsid w:val="00063DE1"/>
    <w:rsid w:val="00064951"/>
    <w:rsid w:val="00064D1D"/>
    <w:rsid w:val="0006652E"/>
    <w:rsid w:val="0006719A"/>
    <w:rsid w:val="00072611"/>
    <w:rsid w:val="00073BB7"/>
    <w:rsid w:val="00074B7F"/>
    <w:rsid w:val="000772B4"/>
    <w:rsid w:val="00077490"/>
    <w:rsid w:val="00080D6C"/>
    <w:rsid w:val="00082BA9"/>
    <w:rsid w:val="00082F1F"/>
    <w:rsid w:val="00084824"/>
    <w:rsid w:val="00084AD3"/>
    <w:rsid w:val="00086498"/>
    <w:rsid w:val="00087E96"/>
    <w:rsid w:val="0009148A"/>
    <w:rsid w:val="00091FBB"/>
    <w:rsid w:val="00092872"/>
    <w:rsid w:val="0009459C"/>
    <w:rsid w:val="00097164"/>
    <w:rsid w:val="000A0415"/>
    <w:rsid w:val="000A1EC1"/>
    <w:rsid w:val="000A2604"/>
    <w:rsid w:val="000A4261"/>
    <w:rsid w:val="000A61C7"/>
    <w:rsid w:val="000A6C5B"/>
    <w:rsid w:val="000B10FA"/>
    <w:rsid w:val="000B6EFF"/>
    <w:rsid w:val="000C19D0"/>
    <w:rsid w:val="000C2134"/>
    <w:rsid w:val="000C3C0C"/>
    <w:rsid w:val="000D086E"/>
    <w:rsid w:val="000D4F68"/>
    <w:rsid w:val="000D4F7C"/>
    <w:rsid w:val="000D7A72"/>
    <w:rsid w:val="000E65A8"/>
    <w:rsid w:val="000E7D8A"/>
    <w:rsid w:val="000E7FF0"/>
    <w:rsid w:val="000F0230"/>
    <w:rsid w:val="000F14E7"/>
    <w:rsid w:val="000F198D"/>
    <w:rsid w:val="000F44F1"/>
    <w:rsid w:val="000F53B6"/>
    <w:rsid w:val="000F6F25"/>
    <w:rsid w:val="000F7576"/>
    <w:rsid w:val="00100308"/>
    <w:rsid w:val="00102236"/>
    <w:rsid w:val="00104A2F"/>
    <w:rsid w:val="001057B1"/>
    <w:rsid w:val="00106D31"/>
    <w:rsid w:val="001117F0"/>
    <w:rsid w:val="00115EF8"/>
    <w:rsid w:val="00117486"/>
    <w:rsid w:val="00117FDD"/>
    <w:rsid w:val="00120787"/>
    <w:rsid w:val="00120960"/>
    <w:rsid w:val="001224C8"/>
    <w:rsid w:val="0012351D"/>
    <w:rsid w:val="001236F3"/>
    <w:rsid w:val="00123DF6"/>
    <w:rsid w:val="0012534A"/>
    <w:rsid w:val="00131824"/>
    <w:rsid w:val="00131B72"/>
    <w:rsid w:val="0013383F"/>
    <w:rsid w:val="0013400E"/>
    <w:rsid w:val="00134087"/>
    <w:rsid w:val="0013550C"/>
    <w:rsid w:val="00135724"/>
    <w:rsid w:val="001401F0"/>
    <w:rsid w:val="001402F3"/>
    <w:rsid w:val="001419F0"/>
    <w:rsid w:val="001437C1"/>
    <w:rsid w:val="00144994"/>
    <w:rsid w:val="0014682A"/>
    <w:rsid w:val="00146FE8"/>
    <w:rsid w:val="00147C8D"/>
    <w:rsid w:val="001503D3"/>
    <w:rsid w:val="00150D0A"/>
    <w:rsid w:val="001511F0"/>
    <w:rsid w:val="001542DA"/>
    <w:rsid w:val="001547DF"/>
    <w:rsid w:val="00157B77"/>
    <w:rsid w:val="0016066E"/>
    <w:rsid w:val="001606EE"/>
    <w:rsid w:val="001613B4"/>
    <w:rsid w:val="00161DC8"/>
    <w:rsid w:val="001634B6"/>
    <w:rsid w:val="001638B2"/>
    <w:rsid w:val="00164019"/>
    <w:rsid w:val="0016418C"/>
    <w:rsid w:val="0016451C"/>
    <w:rsid w:val="0016683A"/>
    <w:rsid w:val="0016749C"/>
    <w:rsid w:val="00167D79"/>
    <w:rsid w:val="00172C63"/>
    <w:rsid w:val="00172F16"/>
    <w:rsid w:val="0017433E"/>
    <w:rsid w:val="00174FC9"/>
    <w:rsid w:val="001757C0"/>
    <w:rsid w:val="00175B99"/>
    <w:rsid w:val="00176492"/>
    <w:rsid w:val="00176550"/>
    <w:rsid w:val="00177300"/>
    <w:rsid w:val="00177793"/>
    <w:rsid w:val="0017782A"/>
    <w:rsid w:val="001813D9"/>
    <w:rsid w:val="001822DA"/>
    <w:rsid w:val="001826B5"/>
    <w:rsid w:val="00182DCD"/>
    <w:rsid w:val="00183C18"/>
    <w:rsid w:val="00184A2E"/>
    <w:rsid w:val="001850AD"/>
    <w:rsid w:val="00187294"/>
    <w:rsid w:val="001872E3"/>
    <w:rsid w:val="00191308"/>
    <w:rsid w:val="0019291E"/>
    <w:rsid w:val="00193D8C"/>
    <w:rsid w:val="0019437A"/>
    <w:rsid w:val="00194D3E"/>
    <w:rsid w:val="001A21CC"/>
    <w:rsid w:val="001A26F5"/>
    <w:rsid w:val="001A4AA6"/>
    <w:rsid w:val="001A4BC0"/>
    <w:rsid w:val="001A54F2"/>
    <w:rsid w:val="001A5E53"/>
    <w:rsid w:val="001A7340"/>
    <w:rsid w:val="001B13D2"/>
    <w:rsid w:val="001B1E53"/>
    <w:rsid w:val="001B2061"/>
    <w:rsid w:val="001B5809"/>
    <w:rsid w:val="001B58EF"/>
    <w:rsid w:val="001B72B7"/>
    <w:rsid w:val="001B7BFD"/>
    <w:rsid w:val="001C1381"/>
    <w:rsid w:val="001C33B1"/>
    <w:rsid w:val="001C60FA"/>
    <w:rsid w:val="001C69A9"/>
    <w:rsid w:val="001C7531"/>
    <w:rsid w:val="001C789A"/>
    <w:rsid w:val="001D13AD"/>
    <w:rsid w:val="001D45E0"/>
    <w:rsid w:val="001D4E6B"/>
    <w:rsid w:val="001D51CD"/>
    <w:rsid w:val="001D61FC"/>
    <w:rsid w:val="001E0CAE"/>
    <w:rsid w:val="001E445A"/>
    <w:rsid w:val="001E721B"/>
    <w:rsid w:val="001E77F2"/>
    <w:rsid w:val="001F1EBA"/>
    <w:rsid w:val="001F207B"/>
    <w:rsid w:val="001F41E9"/>
    <w:rsid w:val="001F4E85"/>
    <w:rsid w:val="001F6D9A"/>
    <w:rsid w:val="001F6E8E"/>
    <w:rsid w:val="002007EF"/>
    <w:rsid w:val="00200CC3"/>
    <w:rsid w:val="00201051"/>
    <w:rsid w:val="00204033"/>
    <w:rsid w:val="00204FCF"/>
    <w:rsid w:val="002058CF"/>
    <w:rsid w:val="0020650E"/>
    <w:rsid w:val="00207B6C"/>
    <w:rsid w:val="00213CFA"/>
    <w:rsid w:val="002162F4"/>
    <w:rsid w:val="00221387"/>
    <w:rsid w:val="002221B0"/>
    <w:rsid w:val="002224D6"/>
    <w:rsid w:val="002235BF"/>
    <w:rsid w:val="002252FE"/>
    <w:rsid w:val="00226B21"/>
    <w:rsid w:val="00227BB9"/>
    <w:rsid w:val="00232868"/>
    <w:rsid w:val="00235478"/>
    <w:rsid w:val="00235F03"/>
    <w:rsid w:val="002401B6"/>
    <w:rsid w:val="00240665"/>
    <w:rsid w:val="00241D93"/>
    <w:rsid w:val="00241F81"/>
    <w:rsid w:val="002437DE"/>
    <w:rsid w:val="00250BB6"/>
    <w:rsid w:val="00250D84"/>
    <w:rsid w:val="002522BB"/>
    <w:rsid w:val="00253CF2"/>
    <w:rsid w:val="002547F0"/>
    <w:rsid w:val="00256580"/>
    <w:rsid w:val="002571B2"/>
    <w:rsid w:val="0026042B"/>
    <w:rsid w:val="00260479"/>
    <w:rsid w:val="0026109E"/>
    <w:rsid w:val="00261E10"/>
    <w:rsid w:val="00263886"/>
    <w:rsid w:val="00263A3C"/>
    <w:rsid w:val="002651AC"/>
    <w:rsid w:val="00265217"/>
    <w:rsid w:val="00267271"/>
    <w:rsid w:val="00270224"/>
    <w:rsid w:val="00270475"/>
    <w:rsid w:val="00270A84"/>
    <w:rsid w:val="00270BC3"/>
    <w:rsid w:val="00270D10"/>
    <w:rsid w:val="00281678"/>
    <w:rsid w:val="002825D5"/>
    <w:rsid w:val="002837AE"/>
    <w:rsid w:val="00290323"/>
    <w:rsid w:val="002906D8"/>
    <w:rsid w:val="00292CCA"/>
    <w:rsid w:val="00292E68"/>
    <w:rsid w:val="00293BA6"/>
    <w:rsid w:val="00294C44"/>
    <w:rsid w:val="00295061"/>
    <w:rsid w:val="00297151"/>
    <w:rsid w:val="002A00FE"/>
    <w:rsid w:val="002A08D8"/>
    <w:rsid w:val="002A15CB"/>
    <w:rsid w:val="002A1F78"/>
    <w:rsid w:val="002A4354"/>
    <w:rsid w:val="002A5F41"/>
    <w:rsid w:val="002A6E7F"/>
    <w:rsid w:val="002A7E59"/>
    <w:rsid w:val="002B083D"/>
    <w:rsid w:val="002B1DB6"/>
    <w:rsid w:val="002B4124"/>
    <w:rsid w:val="002B4A6D"/>
    <w:rsid w:val="002B6775"/>
    <w:rsid w:val="002B716E"/>
    <w:rsid w:val="002C041A"/>
    <w:rsid w:val="002C0607"/>
    <w:rsid w:val="002C091A"/>
    <w:rsid w:val="002C18B6"/>
    <w:rsid w:val="002C1D7E"/>
    <w:rsid w:val="002C2A4E"/>
    <w:rsid w:val="002C4622"/>
    <w:rsid w:val="002C4AD9"/>
    <w:rsid w:val="002C7728"/>
    <w:rsid w:val="002D0A2F"/>
    <w:rsid w:val="002D114E"/>
    <w:rsid w:val="002D1EBC"/>
    <w:rsid w:val="002D1F92"/>
    <w:rsid w:val="002D3D92"/>
    <w:rsid w:val="002D53EE"/>
    <w:rsid w:val="002D6282"/>
    <w:rsid w:val="002D71E7"/>
    <w:rsid w:val="002D753B"/>
    <w:rsid w:val="002E070B"/>
    <w:rsid w:val="002E094E"/>
    <w:rsid w:val="002E25F0"/>
    <w:rsid w:val="002E4F86"/>
    <w:rsid w:val="002E55CD"/>
    <w:rsid w:val="002F0142"/>
    <w:rsid w:val="002F0214"/>
    <w:rsid w:val="002F2127"/>
    <w:rsid w:val="002F3246"/>
    <w:rsid w:val="002F55F1"/>
    <w:rsid w:val="00301F56"/>
    <w:rsid w:val="00304849"/>
    <w:rsid w:val="003059CD"/>
    <w:rsid w:val="0030729F"/>
    <w:rsid w:val="003073AA"/>
    <w:rsid w:val="0031038F"/>
    <w:rsid w:val="00310506"/>
    <w:rsid w:val="00312840"/>
    <w:rsid w:val="003134C2"/>
    <w:rsid w:val="00314C76"/>
    <w:rsid w:val="00316215"/>
    <w:rsid w:val="00316616"/>
    <w:rsid w:val="0031694F"/>
    <w:rsid w:val="0032032E"/>
    <w:rsid w:val="00321808"/>
    <w:rsid w:val="003232A6"/>
    <w:rsid w:val="003232EF"/>
    <w:rsid w:val="00324BFA"/>
    <w:rsid w:val="0032573E"/>
    <w:rsid w:val="00326B5A"/>
    <w:rsid w:val="00331E44"/>
    <w:rsid w:val="003324EF"/>
    <w:rsid w:val="0033504A"/>
    <w:rsid w:val="0033602C"/>
    <w:rsid w:val="00336DD5"/>
    <w:rsid w:val="003411CA"/>
    <w:rsid w:val="00342937"/>
    <w:rsid w:val="00343A2B"/>
    <w:rsid w:val="003441E8"/>
    <w:rsid w:val="003443C4"/>
    <w:rsid w:val="00344E88"/>
    <w:rsid w:val="00346D48"/>
    <w:rsid w:val="00346DBA"/>
    <w:rsid w:val="003471CF"/>
    <w:rsid w:val="0035071D"/>
    <w:rsid w:val="00351A14"/>
    <w:rsid w:val="00351B4C"/>
    <w:rsid w:val="00353C42"/>
    <w:rsid w:val="00354512"/>
    <w:rsid w:val="00354E1E"/>
    <w:rsid w:val="00355321"/>
    <w:rsid w:val="003561FD"/>
    <w:rsid w:val="0035694A"/>
    <w:rsid w:val="00357E87"/>
    <w:rsid w:val="00360B5A"/>
    <w:rsid w:val="00361098"/>
    <w:rsid w:val="00361A25"/>
    <w:rsid w:val="0036237B"/>
    <w:rsid w:val="00363ED3"/>
    <w:rsid w:val="00364376"/>
    <w:rsid w:val="0036441B"/>
    <w:rsid w:val="00364D74"/>
    <w:rsid w:val="0036611A"/>
    <w:rsid w:val="0036656F"/>
    <w:rsid w:val="003702F7"/>
    <w:rsid w:val="00371EC7"/>
    <w:rsid w:val="00372E06"/>
    <w:rsid w:val="00373B9B"/>
    <w:rsid w:val="00373D39"/>
    <w:rsid w:val="00375300"/>
    <w:rsid w:val="003754A9"/>
    <w:rsid w:val="003775E0"/>
    <w:rsid w:val="00380E45"/>
    <w:rsid w:val="003827F0"/>
    <w:rsid w:val="00387218"/>
    <w:rsid w:val="003876A4"/>
    <w:rsid w:val="00390849"/>
    <w:rsid w:val="00390A7C"/>
    <w:rsid w:val="003913E9"/>
    <w:rsid w:val="00391A7F"/>
    <w:rsid w:val="00393281"/>
    <w:rsid w:val="00394922"/>
    <w:rsid w:val="00395F8A"/>
    <w:rsid w:val="00396757"/>
    <w:rsid w:val="003A2E12"/>
    <w:rsid w:val="003A30D8"/>
    <w:rsid w:val="003A34FC"/>
    <w:rsid w:val="003A3F3D"/>
    <w:rsid w:val="003A4DBD"/>
    <w:rsid w:val="003A506D"/>
    <w:rsid w:val="003A533F"/>
    <w:rsid w:val="003A7120"/>
    <w:rsid w:val="003B139D"/>
    <w:rsid w:val="003B1AE5"/>
    <w:rsid w:val="003B2D06"/>
    <w:rsid w:val="003B3978"/>
    <w:rsid w:val="003B3F6D"/>
    <w:rsid w:val="003B44DE"/>
    <w:rsid w:val="003B5ED9"/>
    <w:rsid w:val="003C114A"/>
    <w:rsid w:val="003C2526"/>
    <w:rsid w:val="003C6493"/>
    <w:rsid w:val="003C7CD9"/>
    <w:rsid w:val="003D0209"/>
    <w:rsid w:val="003D0D08"/>
    <w:rsid w:val="003D2667"/>
    <w:rsid w:val="003D2FF7"/>
    <w:rsid w:val="003D335B"/>
    <w:rsid w:val="003D3E2D"/>
    <w:rsid w:val="003D4390"/>
    <w:rsid w:val="003E0F0B"/>
    <w:rsid w:val="003E1AF6"/>
    <w:rsid w:val="003E3556"/>
    <w:rsid w:val="003E59B3"/>
    <w:rsid w:val="003E681B"/>
    <w:rsid w:val="003E6C5D"/>
    <w:rsid w:val="003E743D"/>
    <w:rsid w:val="003F09E8"/>
    <w:rsid w:val="003F173F"/>
    <w:rsid w:val="003F18A4"/>
    <w:rsid w:val="003F2CF7"/>
    <w:rsid w:val="003F4403"/>
    <w:rsid w:val="003F5424"/>
    <w:rsid w:val="003F6360"/>
    <w:rsid w:val="003F747F"/>
    <w:rsid w:val="004008B3"/>
    <w:rsid w:val="00400EF8"/>
    <w:rsid w:val="0040163E"/>
    <w:rsid w:val="00401871"/>
    <w:rsid w:val="00402B20"/>
    <w:rsid w:val="0040397F"/>
    <w:rsid w:val="00403C90"/>
    <w:rsid w:val="004079BB"/>
    <w:rsid w:val="004107E4"/>
    <w:rsid w:val="0041091E"/>
    <w:rsid w:val="00410C80"/>
    <w:rsid w:val="00411E1A"/>
    <w:rsid w:val="00413A1D"/>
    <w:rsid w:val="0041647D"/>
    <w:rsid w:val="004166C2"/>
    <w:rsid w:val="00420CCA"/>
    <w:rsid w:val="00426B1B"/>
    <w:rsid w:val="00432FDA"/>
    <w:rsid w:val="00434393"/>
    <w:rsid w:val="00434D09"/>
    <w:rsid w:val="00435624"/>
    <w:rsid w:val="004364FA"/>
    <w:rsid w:val="0043751F"/>
    <w:rsid w:val="00437BF3"/>
    <w:rsid w:val="00437CD4"/>
    <w:rsid w:val="004448BD"/>
    <w:rsid w:val="00445576"/>
    <w:rsid w:val="00446495"/>
    <w:rsid w:val="0046060A"/>
    <w:rsid w:val="0046100F"/>
    <w:rsid w:val="00463AED"/>
    <w:rsid w:val="00463EBC"/>
    <w:rsid w:val="00465EB2"/>
    <w:rsid w:val="00466E64"/>
    <w:rsid w:val="004673D2"/>
    <w:rsid w:val="00467CCB"/>
    <w:rsid w:val="00470017"/>
    <w:rsid w:val="004700D1"/>
    <w:rsid w:val="00470D89"/>
    <w:rsid w:val="004725E3"/>
    <w:rsid w:val="00474D69"/>
    <w:rsid w:val="004760A4"/>
    <w:rsid w:val="00477BCA"/>
    <w:rsid w:val="0048015C"/>
    <w:rsid w:val="00481A23"/>
    <w:rsid w:val="00484FC1"/>
    <w:rsid w:val="0048608D"/>
    <w:rsid w:val="004910B1"/>
    <w:rsid w:val="00493073"/>
    <w:rsid w:val="00495AB4"/>
    <w:rsid w:val="00495DD3"/>
    <w:rsid w:val="0049742F"/>
    <w:rsid w:val="00497B00"/>
    <w:rsid w:val="004A0926"/>
    <w:rsid w:val="004A0E8B"/>
    <w:rsid w:val="004A24D8"/>
    <w:rsid w:val="004A4FC1"/>
    <w:rsid w:val="004A655C"/>
    <w:rsid w:val="004A7182"/>
    <w:rsid w:val="004B0E12"/>
    <w:rsid w:val="004B2188"/>
    <w:rsid w:val="004B254E"/>
    <w:rsid w:val="004B39D2"/>
    <w:rsid w:val="004B4826"/>
    <w:rsid w:val="004B4DD8"/>
    <w:rsid w:val="004B57C5"/>
    <w:rsid w:val="004C0A12"/>
    <w:rsid w:val="004C1DB5"/>
    <w:rsid w:val="004C306E"/>
    <w:rsid w:val="004C3EE0"/>
    <w:rsid w:val="004C40FE"/>
    <w:rsid w:val="004C58B3"/>
    <w:rsid w:val="004C5E09"/>
    <w:rsid w:val="004C7206"/>
    <w:rsid w:val="004C75B9"/>
    <w:rsid w:val="004D146A"/>
    <w:rsid w:val="004D198F"/>
    <w:rsid w:val="004D1F4C"/>
    <w:rsid w:val="004D4611"/>
    <w:rsid w:val="004D7063"/>
    <w:rsid w:val="004E0132"/>
    <w:rsid w:val="004E033D"/>
    <w:rsid w:val="004E0DC1"/>
    <w:rsid w:val="004E4268"/>
    <w:rsid w:val="004E4940"/>
    <w:rsid w:val="004E53F2"/>
    <w:rsid w:val="004E7030"/>
    <w:rsid w:val="004E704B"/>
    <w:rsid w:val="004E713C"/>
    <w:rsid w:val="004E7468"/>
    <w:rsid w:val="004F048E"/>
    <w:rsid w:val="004F0D4F"/>
    <w:rsid w:val="004F0F4E"/>
    <w:rsid w:val="004F29C3"/>
    <w:rsid w:val="004F43CB"/>
    <w:rsid w:val="004F5E5C"/>
    <w:rsid w:val="004F6782"/>
    <w:rsid w:val="004F6932"/>
    <w:rsid w:val="00500694"/>
    <w:rsid w:val="00500C8B"/>
    <w:rsid w:val="005010A7"/>
    <w:rsid w:val="00502BB7"/>
    <w:rsid w:val="00503269"/>
    <w:rsid w:val="005033A1"/>
    <w:rsid w:val="00503690"/>
    <w:rsid w:val="00503B07"/>
    <w:rsid w:val="005048D5"/>
    <w:rsid w:val="00505877"/>
    <w:rsid w:val="005106B2"/>
    <w:rsid w:val="0051084C"/>
    <w:rsid w:val="00510A71"/>
    <w:rsid w:val="0051215B"/>
    <w:rsid w:val="00512446"/>
    <w:rsid w:val="00513565"/>
    <w:rsid w:val="005153CF"/>
    <w:rsid w:val="00516718"/>
    <w:rsid w:val="0052187A"/>
    <w:rsid w:val="00523600"/>
    <w:rsid w:val="0052402B"/>
    <w:rsid w:val="005246CD"/>
    <w:rsid w:val="005266AA"/>
    <w:rsid w:val="00527CBA"/>
    <w:rsid w:val="00527E2D"/>
    <w:rsid w:val="00530D0D"/>
    <w:rsid w:val="00531684"/>
    <w:rsid w:val="00531818"/>
    <w:rsid w:val="0053213B"/>
    <w:rsid w:val="0053696E"/>
    <w:rsid w:val="00536BE4"/>
    <w:rsid w:val="00540C13"/>
    <w:rsid w:val="00541DB8"/>
    <w:rsid w:val="00542179"/>
    <w:rsid w:val="0054267B"/>
    <w:rsid w:val="00543626"/>
    <w:rsid w:val="005477D9"/>
    <w:rsid w:val="005578F1"/>
    <w:rsid w:val="00557B12"/>
    <w:rsid w:val="0056092F"/>
    <w:rsid w:val="00561114"/>
    <w:rsid w:val="00561372"/>
    <w:rsid w:val="00563BEE"/>
    <w:rsid w:val="00565425"/>
    <w:rsid w:val="00565B6A"/>
    <w:rsid w:val="00566F83"/>
    <w:rsid w:val="0057062F"/>
    <w:rsid w:val="0057089D"/>
    <w:rsid w:val="00571D2D"/>
    <w:rsid w:val="00573564"/>
    <w:rsid w:val="00574005"/>
    <w:rsid w:val="00575131"/>
    <w:rsid w:val="005757D3"/>
    <w:rsid w:val="00575A38"/>
    <w:rsid w:val="00575A9A"/>
    <w:rsid w:val="00575EDF"/>
    <w:rsid w:val="0057677F"/>
    <w:rsid w:val="00576EE4"/>
    <w:rsid w:val="00581DB8"/>
    <w:rsid w:val="00582143"/>
    <w:rsid w:val="0058307D"/>
    <w:rsid w:val="00583670"/>
    <w:rsid w:val="00585D90"/>
    <w:rsid w:val="00585F92"/>
    <w:rsid w:val="00590D95"/>
    <w:rsid w:val="005916EB"/>
    <w:rsid w:val="005929DA"/>
    <w:rsid w:val="00593D03"/>
    <w:rsid w:val="00594212"/>
    <w:rsid w:val="00594648"/>
    <w:rsid w:val="00595077"/>
    <w:rsid w:val="00595246"/>
    <w:rsid w:val="00595A09"/>
    <w:rsid w:val="0059789E"/>
    <w:rsid w:val="00597A4B"/>
    <w:rsid w:val="005A01C0"/>
    <w:rsid w:val="005A10AB"/>
    <w:rsid w:val="005A181B"/>
    <w:rsid w:val="005A1F06"/>
    <w:rsid w:val="005A443E"/>
    <w:rsid w:val="005A604A"/>
    <w:rsid w:val="005A7A7B"/>
    <w:rsid w:val="005B1D62"/>
    <w:rsid w:val="005B3031"/>
    <w:rsid w:val="005B3902"/>
    <w:rsid w:val="005C1157"/>
    <w:rsid w:val="005C2153"/>
    <w:rsid w:val="005C2575"/>
    <w:rsid w:val="005C2A1F"/>
    <w:rsid w:val="005C3745"/>
    <w:rsid w:val="005C533E"/>
    <w:rsid w:val="005C64F4"/>
    <w:rsid w:val="005C6ADF"/>
    <w:rsid w:val="005C70E0"/>
    <w:rsid w:val="005C72BC"/>
    <w:rsid w:val="005D0B33"/>
    <w:rsid w:val="005D1455"/>
    <w:rsid w:val="005D20D7"/>
    <w:rsid w:val="005D2A92"/>
    <w:rsid w:val="005D39B3"/>
    <w:rsid w:val="005D42B0"/>
    <w:rsid w:val="005D4962"/>
    <w:rsid w:val="005D5124"/>
    <w:rsid w:val="005D6367"/>
    <w:rsid w:val="005D66AC"/>
    <w:rsid w:val="005D6BCA"/>
    <w:rsid w:val="005E3552"/>
    <w:rsid w:val="005E4451"/>
    <w:rsid w:val="005E4C02"/>
    <w:rsid w:val="005E6962"/>
    <w:rsid w:val="005E7B8C"/>
    <w:rsid w:val="005F1C05"/>
    <w:rsid w:val="00600A0F"/>
    <w:rsid w:val="00604682"/>
    <w:rsid w:val="00605793"/>
    <w:rsid w:val="00607228"/>
    <w:rsid w:val="00607DA1"/>
    <w:rsid w:val="00611B23"/>
    <w:rsid w:val="00615A93"/>
    <w:rsid w:val="006168B0"/>
    <w:rsid w:val="0061762F"/>
    <w:rsid w:val="006215D1"/>
    <w:rsid w:val="00622A3A"/>
    <w:rsid w:val="00623EE0"/>
    <w:rsid w:val="00624208"/>
    <w:rsid w:val="00624888"/>
    <w:rsid w:val="00626B49"/>
    <w:rsid w:val="00626FA7"/>
    <w:rsid w:val="00631B31"/>
    <w:rsid w:val="006331F1"/>
    <w:rsid w:val="00633FBC"/>
    <w:rsid w:val="00640347"/>
    <w:rsid w:val="00641801"/>
    <w:rsid w:val="00642100"/>
    <w:rsid w:val="006425C3"/>
    <w:rsid w:val="00644AD5"/>
    <w:rsid w:val="00644C82"/>
    <w:rsid w:val="006459EC"/>
    <w:rsid w:val="00646938"/>
    <w:rsid w:val="0064749C"/>
    <w:rsid w:val="006512C5"/>
    <w:rsid w:val="0065381C"/>
    <w:rsid w:val="00654346"/>
    <w:rsid w:val="0065478F"/>
    <w:rsid w:val="0065507E"/>
    <w:rsid w:val="00655562"/>
    <w:rsid w:val="00655F63"/>
    <w:rsid w:val="006565B3"/>
    <w:rsid w:val="0065695E"/>
    <w:rsid w:val="00656D99"/>
    <w:rsid w:val="00661CB6"/>
    <w:rsid w:val="00662BA0"/>
    <w:rsid w:val="00662BE7"/>
    <w:rsid w:val="00665C2B"/>
    <w:rsid w:val="0066780D"/>
    <w:rsid w:val="00670BD1"/>
    <w:rsid w:val="0067181D"/>
    <w:rsid w:val="00675786"/>
    <w:rsid w:val="006777B5"/>
    <w:rsid w:val="006779FD"/>
    <w:rsid w:val="00681805"/>
    <w:rsid w:val="0068366F"/>
    <w:rsid w:val="00683873"/>
    <w:rsid w:val="00683DA4"/>
    <w:rsid w:val="006851FA"/>
    <w:rsid w:val="00690197"/>
    <w:rsid w:val="00694A13"/>
    <w:rsid w:val="00696480"/>
    <w:rsid w:val="006A0D56"/>
    <w:rsid w:val="006A263C"/>
    <w:rsid w:val="006A4DCC"/>
    <w:rsid w:val="006A6403"/>
    <w:rsid w:val="006A65CD"/>
    <w:rsid w:val="006A6E3E"/>
    <w:rsid w:val="006B3045"/>
    <w:rsid w:val="006B3B27"/>
    <w:rsid w:val="006B5179"/>
    <w:rsid w:val="006B648B"/>
    <w:rsid w:val="006B6F6F"/>
    <w:rsid w:val="006B7D82"/>
    <w:rsid w:val="006C21EF"/>
    <w:rsid w:val="006C2C40"/>
    <w:rsid w:val="006C451E"/>
    <w:rsid w:val="006C5132"/>
    <w:rsid w:val="006C6A48"/>
    <w:rsid w:val="006C794C"/>
    <w:rsid w:val="006C7C14"/>
    <w:rsid w:val="006D1524"/>
    <w:rsid w:val="006D406F"/>
    <w:rsid w:val="006D4D6E"/>
    <w:rsid w:val="006D58FD"/>
    <w:rsid w:val="006D5D95"/>
    <w:rsid w:val="006D73F1"/>
    <w:rsid w:val="006E1EB8"/>
    <w:rsid w:val="006E2F08"/>
    <w:rsid w:val="006E37DB"/>
    <w:rsid w:val="006E7966"/>
    <w:rsid w:val="006F236A"/>
    <w:rsid w:val="006F26B1"/>
    <w:rsid w:val="006F467C"/>
    <w:rsid w:val="006F47C3"/>
    <w:rsid w:val="006F4AB4"/>
    <w:rsid w:val="006F525E"/>
    <w:rsid w:val="006F56C2"/>
    <w:rsid w:val="006F5B45"/>
    <w:rsid w:val="006F6C80"/>
    <w:rsid w:val="006F74A6"/>
    <w:rsid w:val="006F75C2"/>
    <w:rsid w:val="007012C9"/>
    <w:rsid w:val="00701A46"/>
    <w:rsid w:val="00703372"/>
    <w:rsid w:val="00703A1D"/>
    <w:rsid w:val="0070462A"/>
    <w:rsid w:val="007047AB"/>
    <w:rsid w:val="00705B5C"/>
    <w:rsid w:val="00706B88"/>
    <w:rsid w:val="0071150B"/>
    <w:rsid w:val="0071159E"/>
    <w:rsid w:val="007131A8"/>
    <w:rsid w:val="0071652A"/>
    <w:rsid w:val="007227EC"/>
    <w:rsid w:val="00723FF9"/>
    <w:rsid w:val="007247F5"/>
    <w:rsid w:val="007249DD"/>
    <w:rsid w:val="00724E31"/>
    <w:rsid w:val="007265A2"/>
    <w:rsid w:val="007270CF"/>
    <w:rsid w:val="007276DA"/>
    <w:rsid w:val="00727B3A"/>
    <w:rsid w:val="00727C91"/>
    <w:rsid w:val="0073077F"/>
    <w:rsid w:val="0073163F"/>
    <w:rsid w:val="00732481"/>
    <w:rsid w:val="00733CC6"/>
    <w:rsid w:val="0073438B"/>
    <w:rsid w:val="00734792"/>
    <w:rsid w:val="00735210"/>
    <w:rsid w:val="0073781C"/>
    <w:rsid w:val="007408F2"/>
    <w:rsid w:val="00741418"/>
    <w:rsid w:val="00745B17"/>
    <w:rsid w:val="00746F23"/>
    <w:rsid w:val="007475D4"/>
    <w:rsid w:val="00747AD4"/>
    <w:rsid w:val="00747E89"/>
    <w:rsid w:val="007508B3"/>
    <w:rsid w:val="00750EFB"/>
    <w:rsid w:val="0075262E"/>
    <w:rsid w:val="00752FD8"/>
    <w:rsid w:val="00754FE2"/>
    <w:rsid w:val="007566CE"/>
    <w:rsid w:val="007571D5"/>
    <w:rsid w:val="00760AD3"/>
    <w:rsid w:val="007632F7"/>
    <w:rsid w:val="00763415"/>
    <w:rsid w:val="00763815"/>
    <w:rsid w:val="007638D8"/>
    <w:rsid w:val="00764CA7"/>
    <w:rsid w:val="00766585"/>
    <w:rsid w:val="00770F52"/>
    <w:rsid w:val="00771616"/>
    <w:rsid w:val="00774B51"/>
    <w:rsid w:val="00775370"/>
    <w:rsid w:val="00776EE8"/>
    <w:rsid w:val="00781666"/>
    <w:rsid w:val="007843F9"/>
    <w:rsid w:val="007858BE"/>
    <w:rsid w:val="00787E0F"/>
    <w:rsid w:val="00791214"/>
    <w:rsid w:val="00791F08"/>
    <w:rsid w:val="0079412D"/>
    <w:rsid w:val="007954CC"/>
    <w:rsid w:val="00797A40"/>
    <w:rsid w:val="007A0875"/>
    <w:rsid w:val="007A1CBC"/>
    <w:rsid w:val="007A1D21"/>
    <w:rsid w:val="007A26B0"/>
    <w:rsid w:val="007A2D62"/>
    <w:rsid w:val="007A347D"/>
    <w:rsid w:val="007A5C95"/>
    <w:rsid w:val="007A6380"/>
    <w:rsid w:val="007B011E"/>
    <w:rsid w:val="007B179A"/>
    <w:rsid w:val="007B25FA"/>
    <w:rsid w:val="007B2718"/>
    <w:rsid w:val="007B2AAF"/>
    <w:rsid w:val="007B6381"/>
    <w:rsid w:val="007B6E30"/>
    <w:rsid w:val="007B723F"/>
    <w:rsid w:val="007C01AF"/>
    <w:rsid w:val="007C033B"/>
    <w:rsid w:val="007C1368"/>
    <w:rsid w:val="007C2432"/>
    <w:rsid w:val="007C3361"/>
    <w:rsid w:val="007C5E48"/>
    <w:rsid w:val="007C6643"/>
    <w:rsid w:val="007C6E66"/>
    <w:rsid w:val="007C7B92"/>
    <w:rsid w:val="007D080B"/>
    <w:rsid w:val="007D224D"/>
    <w:rsid w:val="007D255A"/>
    <w:rsid w:val="007D2F0A"/>
    <w:rsid w:val="007D33BC"/>
    <w:rsid w:val="007D3B1D"/>
    <w:rsid w:val="007D5A19"/>
    <w:rsid w:val="007D5A8D"/>
    <w:rsid w:val="007D6717"/>
    <w:rsid w:val="007D750C"/>
    <w:rsid w:val="007E206A"/>
    <w:rsid w:val="007E30EB"/>
    <w:rsid w:val="007E40A8"/>
    <w:rsid w:val="007E5C59"/>
    <w:rsid w:val="007E7BF2"/>
    <w:rsid w:val="007F2243"/>
    <w:rsid w:val="007F2BDF"/>
    <w:rsid w:val="007F6B90"/>
    <w:rsid w:val="007F7265"/>
    <w:rsid w:val="008006D9"/>
    <w:rsid w:val="00800F80"/>
    <w:rsid w:val="00801659"/>
    <w:rsid w:val="00802F95"/>
    <w:rsid w:val="00804878"/>
    <w:rsid w:val="00807FB5"/>
    <w:rsid w:val="00807FE3"/>
    <w:rsid w:val="00811FC5"/>
    <w:rsid w:val="008120AE"/>
    <w:rsid w:val="00812775"/>
    <w:rsid w:val="00812D0E"/>
    <w:rsid w:val="008152A2"/>
    <w:rsid w:val="00817D94"/>
    <w:rsid w:val="0082002B"/>
    <w:rsid w:val="008206E7"/>
    <w:rsid w:val="008210AA"/>
    <w:rsid w:val="008216B8"/>
    <w:rsid w:val="008223A7"/>
    <w:rsid w:val="0082350E"/>
    <w:rsid w:val="008251FC"/>
    <w:rsid w:val="008257EA"/>
    <w:rsid w:val="00826CA2"/>
    <w:rsid w:val="00831104"/>
    <w:rsid w:val="00833EB3"/>
    <w:rsid w:val="00841337"/>
    <w:rsid w:val="00841B94"/>
    <w:rsid w:val="00845C7F"/>
    <w:rsid w:val="00845D5E"/>
    <w:rsid w:val="008466A2"/>
    <w:rsid w:val="00847606"/>
    <w:rsid w:val="008512FC"/>
    <w:rsid w:val="00851C6A"/>
    <w:rsid w:val="00852353"/>
    <w:rsid w:val="0085259B"/>
    <w:rsid w:val="0085273E"/>
    <w:rsid w:val="008537F2"/>
    <w:rsid w:val="0085482A"/>
    <w:rsid w:val="00855240"/>
    <w:rsid w:val="0085537D"/>
    <w:rsid w:val="0085785D"/>
    <w:rsid w:val="00860B5B"/>
    <w:rsid w:val="00861A7D"/>
    <w:rsid w:val="00861BE5"/>
    <w:rsid w:val="00861E35"/>
    <w:rsid w:val="00863D4D"/>
    <w:rsid w:val="008641BC"/>
    <w:rsid w:val="0086551E"/>
    <w:rsid w:val="00866988"/>
    <w:rsid w:val="00870242"/>
    <w:rsid w:val="0087229E"/>
    <w:rsid w:val="0087357C"/>
    <w:rsid w:val="008761D8"/>
    <w:rsid w:val="00877AFE"/>
    <w:rsid w:val="00882965"/>
    <w:rsid w:val="00882CC1"/>
    <w:rsid w:val="00882ECE"/>
    <w:rsid w:val="00883015"/>
    <w:rsid w:val="008832F7"/>
    <w:rsid w:val="008844BC"/>
    <w:rsid w:val="008851B2"/>
    <w:rsid w:val="0088565C"/>
    <w:rsid w:val="00886853"/>
    <w:rsid w:val="00886EF9"/>
    <w:rsid w:val="008874C5"/>
    <w:rsid w:val="008903F2"/>
    <w:rsid w:val="00891ADC"/>
    <w:rsid w:val="00895122"/>
    <w:rsid w:val="00895217"/>
    <w:rsid w:val="00896F1D"/>
    <w:rsid w:val="008A2719"/>
    <w:rsid w:val="008A3B18"/>
    <w:rsid w:val="008A5162"/>
    <w:rsid w:val="008A6641"/>
    <w:rsid w:val="008A6831"/>
    <w:rsid w:val="008A686D"/>
    <w:rsid w:val="008B0520"/>
    <w:rsid w:val="008B2FA5"/>
    <w:rsid w:val="008B397A"/>
    <w:rsid w:val="008B545B"/>
    <w:rsid w:val="008B55F7"/>
    <w:rsid w:val="008C0E04"/>
    <w:rsid w:val="008C2373"/>
    <w:rsid w:val="008C29B8"/>
    <w:rsid w:val="008C32B8"/>
    <w:rsid w:val="008C3E87"/>
    <w:rsid w:val="008C645F"/>
    <w:rsid w:val="008C7373"/>
    <w:rsid w:val="008C7887"/>
    <w:rsid w:val="008D404E"/>
    <w:rsid w:val="008D537E"/>
    <w:rsid w:val="008D5652"/>
    <w:rsid w:val="008E38A4"/>
    <w:rsid w:val="008E390F"/>
    <w:rsid w:val="008E57BD"/>
    <w:rsid w:val="008E7581"/>
    <w:rsid w:val="008F02EE"/>
    <w:rsid w:val="008F206E"/>
    <w:rsid w:val="008F4E83"/>
    <w:rsid w:val="008F6CC0"/>
    <w:rsid w:val="008F6CEF"/>
    <w:rsid w:val="008F7253"/>
    <w:rsid w:val="00900CDD"/>
    <w:rsid w:val="009021F8"/>
    <w:rsid w:val="00902B40"/>
    <w:rsid w:val="009031AE"/>
    <w:rsid w:val="009049FE"/>
    <w:rsid w:val="0091069F"/>
    <w:rsid w:val="009106F0"/>
    <w:rsid w:val="00911D49"/>
    <w:rsid w:val="009162E8"/>
    <w:rsid w:val="00917BEC"/>
    <w:rsid w:val="0092022F"/>
    <w:rsid w:val="0092204B"/>
    <w:rsid w:val="009232D9"/>
    <w:rsid w:val="00923B90"/>
    <w:rsid w:val="00923CBB"/>
    <w:rsid w:val="00924DB6"/>
    <w:rsid w:val="0092579C"/>
    <w:rsid w:val="00925D41"/>
    <w:rsid w:val="00925EFA"/>
    <w:rsid w:val="00930BAF"/>
    <w:rsid w:val="00934EC8"/>
    <w:rsid w:val="00935B1B"/>
    <w:rsid w:val="00935BE3"/>
    <w:rsid w:val="00940A11"/>
    <w:rsid w:val="00943B0A"/>
    <w:rsid w:val="00945009"/>
    <w:rsid w:val="00945157"/>
    <w:rsid w:val="009451EB"/>
    <w:rsid w:val="00945D27"/>
    <w:rsid w:val="00947921"/>
    <w:rsid w:val="00950094"/>
    <w:rsid w:val="009565E2"/>
    <w:rsid w:val="00960FCA"/>
    <w:rsid w:val="00962076"/>
    <w:rsid w:val="009645EF"/>
    <w:rsid w:val="00964749"/>
    <w:rsid w:val="00965774"/>
    <w:rsid w:val="00966E53"/>
    <w:rsid w:val="00967E9F"/>
    <w:rsid w:val="00967F06"/>
    <w:rsid w:val="00967F4E"/>
    <w:rsid w:val="00975AA9"/>
    <w:rsid w:val="0097613B"/>
    <w:rsid w:val="0097775C"/>
    <w:rsid w:val="00982381"/>
    <w:rsid w:val="00984B6C"/>
    <w:rsid w:val="00985ACF"/>
    <w:rsid w:val="0098628E"/>
    <w:rsid w:val="009878CA"/>
    <w:rsid w:val="00987AC7"/>
    <w:rsid w:val="009905DC"/>
    <w:rsid w:val="00992A45"/>
    <w:rsid w:val="00995999"/>
    <w:rsid w:val="00996FC2"/>
    <w:rsid w:val="009A04C0"/>
    <w:rsid w:val="009A3413"/>
    <w:rsid w:val="009A3C40"/>
    <w:rsid w:val="009A4855"/>
    <w:rsid w:val="009A73E5"/>
    <w:rsid w:val="009B1258"/>
    <w:rsid w:val="009B15F8"/>
    <w:rsid w:val="009B264F"/>
    <w:rsid w:val="009B42A7"/>
    <w:rsid w:val="009B523B"/>
    <w:rsid w:val="009B6C69"/>
    <w:rsid w:val="009B7B0E"/>
    <w:rsid w:val="009C2BE0"/>
    <w:rsid w:val="009C2E27"/>
    <w:rsid w:val="009C4555"/>
    <w:rsid w:val="009D1317"/>
    <w:rsid w:val="009D4C33"/>
    <w:rsid w:val="009D4C91"/>
    <w:rsid w:val="009D4F49"/>
    <w:rsid w:val="009D671A"/>
    <w:rsid w:val="009D6A31"/>
    <w:rsid w:val="009D7313"/>
    <w:rsid w:val="009D73A3"/>
    <w:rsid w:val="009E2E57"/>
    <w:rsid w:val="009E3CE7"/>
    <w:rsid w:val="009E48E7"/>
    <w:rsid w:val="009E79D7"/>
    <w:rsid w:val="009F083D"/>
    <w:rsid w:val="009F2150"/>
    <w:rsid w:val="009F2399"/>
    <w:rsid w:val="009F6ED8"/>
    <w:rsid w:val="00A00500"/>
    <w:rsid w:val="00A00A26"/>
    <w:rsid w:val="00A00E04"/>
    <w:rsid w:val="00A01DF8"/>
    <w:rsid w:val="00A021FC"/>
    <w:rsid w:val="00A02C57"/>
    <w:rsid w:val="00A03689"/>
    <w:rsid w:val="00A108EA"/>
    <w:rsid w:val="00A10BBB"/>
    <w:rsid w:val="00A11214"/>
    <w:rsid w:val="00A11759"/>
    <w:rsid w:val="00A1248D"/>
    <w:rsid w:val="00A15805"/>
    <w:rsid w:val="00A1633B"/>
    <w:rsid w:val="00A1670C"/>
    <w:rsid w:val="00A16BD9"/>
    <w:rsid w:val="00A20BCD"/>
    <w:rsid w:val="00A211E9"/>
    <w:rsid w:val="00A22602"/>
    <w:rsid w:val="00A231E2"/>
    <w:rsid w:val="00A23270"/>
    <w:rsid w:val="00A24828"/>
    <w:rsid w:val="00A24EEA"/>
    <w:rsid w:val="00A25F36"/>
    <w:rsid w:val="00A306BC"/>
    <w:rsid w:val="00A3154D"/>
    <w:rsid w:val="00A31898"/>
    <w:rsid w:val="00A31E74"/>
    <w:rsid w:val="00A35708"/>
    <w:rsid w:val="00A35D6B"/>
    <w:rsid w:val="00A37D46"/>
    <w:rsid w:val="00A40AF7"/>
    <w:rsid w:val="00A40D48"/>
    <w:rsid w:val="00A417AC"/>
    <w:rsid w:val="00A424D8"/>
    <w:rsid w:val="00A42E30"/>
    <w:rsid w:val="00A4668A"/>
    <w:rsid w:val="00A47399"/>
    <w:rsid w:val="00A4779B"/>
    <w:rsid w:val="00A50BBE"/>
    <w:rsid w:val="00A5133B"/>
    <w:rsid w:val="00A52AB1"/>
    <w:rsid w:val="00A52C6C"/>
    <w:rsid w:val="00A52FDC"/>
    <w:rsid w:val="00A53F2E"/>
    <w:rsid w:val="00A540C6"/>
    <w:rsid w:val="00A5630E"/>
    <w:rsid w:val="00A568B4"/>
    <w:rsid w:val="00A56A5A"/>
    <w:rsid w:val="00A56E8E"/>
    <w:rsid w:val="00A57EEF"/>
    <w:rsid w:val="00A609F8"/>
    <w:rsid w:val="00A646BE"/>
    <w:rsid w:val="00A650E0"/>
    <w:rsid w:val="00A6648E"/>
    <w:rsid w:val="00A6786B"/>
    <w:rsid w:val="00A7009F"/>
    <w:rsid w:val="00A70AC1"/>
    <w:rsid w:val="00A70B14"/>
    <w:rsid w:val="00A71259"/>
    <w:rsid w:val="00A71FBC"/>
    <w:rsid w:val="00A73305"/>
    <w:rsid w:val="00A740F5"/>
    <w:rsid w:val="00A746CC"/>
    <w:rsid w:val="00A77719"/>
    <w:rsid w:val="00A77950"/>
    <w:rsid w:val="00A77F78"/>
    <w:rsid w:val="00A80C2C"/>
    <w:rsid w:val="00A84ED5"/>
    <w:rsid w:val="00A87B62"/>
    <w:rsid w:val="00A90A79"/>
    <w:rsid w:val="00A90E3E"/>
    <w:rsid w:val="00A92052"/>
    <w:rsid w:val="00A946ED"/>
    <w:rsid w:val="00A94D02"/>
    <w:rsid w:val="00A95C50"/>
    <w:rsid w:val="00A9663A"/>
    <w:rsid w:val="00A96C12"/>
    <w:rsid w:val="00A97C46"/>
    <w:rsid w:val="00AA1F44"/>
    <w:rsid w:val="00AA2FA9"/>
    <w:rsid w:val="00AA4AD6"/>
    <w:rsid w:val="00AA589E"/>
    <w:rsid w:val="00AA7D61"/>
    <w:rsid w:val="00AB1253"/>
    <w:rsid w:val="00AB218A"/>
    <w:rsid w:val="00AB26ED"/>
    <w:rsid w:val="00AB558E"/>
    <w:rsid w:val="00AB647A"/>
    <w:rsid w:val="00AC0D2D"/>
    <w:rsid w:val="00AC3B49"/>
    <w:rsid w:val="00AC3FA5"/>
    <w:rsid w:val="00AC4EA8"/>
    <w:rsid w:val="00AD0012"/>
    <w:rsid w:val="00AD473A"/>
    <w:rsid w:val="00AD60B0"/>
    <w:rsid w:val="00AE0240"/>
    <w:rsid w:val="00AE0CEB"/>
    <w:rsid w:val="00AE2755"/>
    <w:rsid w:val="00AE3C66"/>
    <w:rsid w:val="00AE45C5"/>
    <w:rsid w:val="00AE4675"/>
    <w:rsid w:val="00AE4C87"/>
    <w:rsid w:val="00AE54D6"/>
    <w:rsid w:val="00AE5E2B"/>
    <w:rsid w:val="00AE784B"/>
    <w:rsid w:val="00AE7BF8"/>
    <w:rsid w:val="00AE7DD0"/>
    <w:rsid w:val="00AF56A9"/>
    <w:rsid w:val="00AF596C"/>
    <w:rsid w:val="00AF7CF5"/>
    <w:rsid w:val="00B00088"/>
    <w:rsid w:val="00B01CA8"/>
    <w:rsid w:val="00B02CF4"/>
    <w:rsid w:val="00B039F8"/>
    <w:rsid w:val="00B05E5C"/>
    <w:rsid w:val="00B106AC"/>
    <w:rsid w:val="00B1414E"/>
    <w:rsid w:val="00B14F20"/>
    <w:rsid w:val="00B15B2B"/>
    <w:rsid w:val="00B16298"/>
    <w:rsid w:val="00B2041A"/>
    <w:rsid w:val="00B20A6B"/>
    <w:rsid w:val="00B228F0"/>
    <w:rsid w:val="00B25B5F"/>
    <w:rsid w:val="00B26E0C"/>
    <w:rsid w:val="00B31F4E"/>
    <w:rsid w:val="00B3499A"/>
    <w:rsid w:val="00B365CD"/>
    <w:rsid w:val="00B36B4D"/>
    <w:rsid w:val="00B3786F"/>
    <w:rsid w:val="00B41044"/>
    <w:rsid w:val="00B42811"/>
    <w:rsid w:val="00B43A1B"/>
    <w:rsid w:val="00B458BE"/>
    <w:rsid w:val="00B45F93"/>
    <w:rsid w:val="00B46A23"/>
    <w:rsid w:val="00B5105A"/>
    <w:rsid w:val="00B51D7A"/>
    <w:rsid w:val="00B5269E"/>
    <w:rsid w:val="00B53F5C"/>
    <w:rsid w:val="00B542C3"/>
    <w:rsid w:val="00B54A54"/>
    <w:rsid w:val="00B55DAC"/>
    <w:rsid w:val="00B571A0"/>
    <w:rsid w:val="00B60BC1"/>
    <w:rsid w:val="00B616F0"/>
    <w:rsid w:val="00B61896"/>
    <w:rsid w:val="00B61B89"/>
    <w:rsid w:val="00B63625"/>
    <w:rsid w:val="00B661A2"/>
    <w:rsid w:val="00B6739C"/>
    <w:rsid w:val="00B67BA0"/>
    <w:rsid w:val="00B70F50"/>
    <w:rsid w:val="00B764E9"/>
    <w:rsid w:val="00B8052C"/>
    <w:rsid w:val="00B806AA"/>
    <w:rsid w:val="00B80ED6"/>
    <w:rsid w:val="00B87749"/>
    <w:rsid w:val="00B878F1"/>
    <w:rsid w:val="00B92050"/>
    <w:rsid w:val="00B929D5"/>
    <w:rsid w:val="00B93972"/>
    <w:rsid w:val="00B961C1"/>
    <w:rsid w:val="00B96B4F"/>
    <w:rsid w:val="00B96FF9"/>
    <w:rsid w:val="00BA070B"/>
    <w:rsid w:val="00BA2109"/>
    <w:rsid w:val="00BA258D"/>
    <w:rsid w:val="00BA2BB8"/>
    <w:rsid w:val="00BA3026"/>
    <w:rsid w:val="00BA483D"/>
    <w:rsid w:val="00BA4BEC"/>
    <w:rsid w:val="00BA6CF5"/>
    <w:rsid w:val="00BB01D5"/>
    <w:rsid w:val="00BB296C"/>
    <w:rsid w:val="00BB3ADB"/>
    <w:rsid w:val="00BB4A75"/>
    <w:rsid w:val="00BB5602"/>
    <w:rsid w:val="00BB73DF"/>
    <w:rsid w:val="00BC083D"/>
    <w:rsid w:val="00BC094B"/>
    <w:rsid w:val="00BC2F00"/>
    <w:rsid w:val="00BC33D3"/>
    <w:rsid w:val="00BC4FA2"/>
    <w:rsid w:val="00BD0427"/>
    <w:rsid w:val="00BD1682"/>
    <w:rsid w:val="00BD18E1"/>
    <w:rsid w:val="00BD1CB8"/>
    <w:rsid w:val="00BD2C13"/>
    <w:rsid w:val="00BD4EA9"/>
    <w:rsid w:val="00BD4F25"/>
    <w:rsid w:val="00BD6BD8"/>
    <w:rsid w:val="00BE0178"/>
    <w:rsid w:val="00BE205F"/>
    <w:rsid w:val="00BE2D88"/>
    <w:rsid w:val="00BE3184"/>
    <w:rsid w:val="00BE3747"/>
    <w:rsid w:val="00BE63C3"/>
    <w:rsid w:val="00BE7237"/>
    <w:rsid w:val="00BE7ACC"/>
    <w:rsid w:val="00BF0F6D"/>
    <w:rsid w:val="00BF1373"/>
    <w:rsid w:val="00BF5E12"/>
    <w:rsid w:val="00BF6336"/>
    <w:rsid w:val="00BF6669"/>
    <w:rsid w:val="00C02F19"/>
    <w:rsid w:val="00C04195"/>
    <w:rsid w:val="00C052F7"/>
    <w:rsid w:val="00C07262"/>
    <w:rsid w:val="00C104C9"/>
    <w:rsid w:val="00C1278E"/>
    <w:rsid w:val="00C137B5"/>
    <w:rsid w:val="00C1401B"/>
    <w:rsid w:val="00C15BFE"/>
    <w:rsid w:val="00C1608B"/>
    <w:rsid w:val="00C160EE"/>
    <w:rsid w:val="00C16B1D"/>
    <w:rsid w:val="00C17498"/>
    <w:rsid w:val="00C20B59"/>
    <w:rsid w:val="00C21814"/>
    <w:rsid w:val="00C2294D"/>
    <w:rsid w:val="00C22A17"/>
    <w:rsid w:val="00C2352D"/>
    <w:rsid w:val="00C235BC"/>
    <w:rsid w:val="00C23AEB"/>
    <w:rsid w:val="00C23D4C"/>
    <w:rsid w:val="00C23E49"/>
    <w:rsid w:val="00C25CC6"/>
    <w:rsid w:val="00C2779F"/>
    <w:rsid w:val="00C30D01"/>
    <w:rsid w:val="00C32064"/>
    <w:rsid w:val="00C3374A"/>
    <w:rsid w:val="00C33AC2"/>
    <w:rsid w:val="00C34EC9"/>
    <w:rsid w:val="00C35872"/>
    <w:rsid w:val="00C35974"/>
    <w:rsid w:val="00C35C10"/>
    <w:rsid w:val="00C35C55"/>
    <w:rsid w:val="00C36542"/>
    <w:rsid w:val="00C37706"/>
    <w:rsid w:val="00C40D46"/>
    <w:rsid w:val="00C4255C"/>
    <w:rsid w:val="00C43469"/>
    <w:rsid w:val="00C43946"/>
    <w:rsid w:val="00C455A5"/>
    <w:rsid w:val="00C46804"/>
    <w:rsid w:val="00C472BF"/>
    <w:rsid w:val="00C476D3"/>
    <w:rsid w:val="00C5338A"/>
    <w:rsid w:val="00C54B2B"/>
    <w:rsid w:val="00C5727B"/>
    <w:rsid w:val="00C573AE"/>
    <w:rsid w:val="00C612CF"/>
    <w:rsid w:val="00C6347B"/>
    <w:rsid w:val="00C6392C"/>
    <w:rsid w:val="00C641BA"/>
    <w:rsid w:val="00C65B45"/>
    <w:rsid w:val="00C66BCC"/>
    <w:rsid w:val="00C672CA"/>
    <w:rsid w:val="00C70D40"/>
    <w:rsid w:val="00C72B70"/>
    <w:rsid w:val="00C73658"/>
    <w:rsid w:val="00C75614"/>
    <w:rsid w:val="00C768F6"/>
    <w:rsid w:val="00C77531"/>
    <w:rsid w:val="00C80156"/>
    <w:rsid w:val="00C81CD3"/>
    <w:rsid w:val="00C8285B"/>
    <w:rsid w:val="00C82A57"/>
    <w:rsid w:val="00C82DB1"/>
    <w:rsid w:val="00C84697"/>
    <w:rsid w:val="00C87012"/>
    <w:rsid w:val="00C8786E"/>
    <w:rsid w:val="00C87ACA"/>
    <w:rsid w:val="00C87B9B"/>
    <w:rsid w:val="00C928BE"/>
    <w:rsid w:val="00C949F1"/>
    <w:rsid w:val="00C96868"/>
    <w:rsid w:val="00C9707F"/>
    <w:rsid w:val="00CA24F4"/>
    <w:rsid w:val="00CA3361"/>
    <w:rsid w:val="00CA381B"/>
    <w:rsid w:val="00CB0BA4"/>
    <w:rsid w:val="00CB1F32"/>
    <w:rsid w:val="00CB2906"/>
    <w:rsid w:val="00CB33DE"/>
    <w:rsid w:val="00CC089F"/>
    <w:rsid w:val="00CC09F5"/>
    <w:rsid w:val="00CC0B2E"/>
    <w:rsid w:val="00CC1722"/>
    <w:rsid w:val="00CC261F"/>
    <w:rsid w:val="00CC5DB4"/>
    <w:rsid w:val="00CC6B88"/>
    <w:rsid w:val="00CC79A9"/>
    <w:rsid w:val="00CD0652"/>
    <w:rsid w:val="00CD06DE"/>
    <w:rsid w:val="00CD099D"/>
    <w:rsid w:val="00CD2687"/>
    <w:rsid w:val="00CD4398"/>
    <w:rsid w:val="00CD53DC"/>
    <w:rsid w:val="00CD70AB"/>
    <w:rsid w:val="00CD711D"/>
    <w:rsid w:val="00CD71C6"/>
    <w:rsid w:val="00CD7EEA"/>
    <w:rsid w:val="00CE1563"/>
    <w:rsid w:val="00CE188B"/>
    <w:rsid w:val="00CE315B"/>
    <w:rsid w:val="00CE493D"/>
    <w:rsid w:val="00CE50B3"/>
    <w:rsid w:val="00CE5AEB"/>
    <w:rsid w:val="00CE5BD5"/>
    <w:rsid w:val="00CE7B35"/>
    <w:rsid w:val="00CE7E64"/>
    <w:rsid w:val="00CF03E6"/>
    <w:rsid w:val="00CF1A3E"/>
    <w:rsid w:val="00CF20C2"/>
    <w:rsid w:val="00CF380D"/>
    <w:rsid w:val="00CF3B39"/>
    <w:rsid w:val="00CF461F"/>
    <w:rsid w:val="00CF5C8F"/>
    <w:rsid w:val="00CF6788"/>
    <w:rsid w:val="00CF6F8C"/>
    <w:rsid w:val="00D02C60"/>
    <w:rsid w:val="00D0321D"/>
    <w:rsid w:val="00D03AE9"/>
    <w:rsid w:val="00D0449F"/>
    <w:rsid w:val="00D06F50"/>
    <w:rsid w:val="00D074ED"/>
    <w:rsid w:val="00D11FE0"/>
    <w:rsid w:val="00D1289D"/>
    <w:rsid w:val="00D12B1E"/>
    <w:rsid w:val="00D139FC"/>
    <w:rsid w:val="00D145B7"/>
    <w:rsid w:val="00D239AE"/>
    <w:rsid w:val="00D25E7A"/>
    <w:rsid w:val="00D30E3C"/>
    <w:rsid w:val="00D320CF"/>
    <w:rsid w:val="00D33B41"/>
    <w:rsid w:val="00D34F11"/>
    <w:rsid w:val="00D35E40"/>
    <w:rsid w:val="00D40A53"/>
    <w:rsid w:val="00D40C63"/>
    <w:rsid w:val="00D42697"/>
    <w:rsid w:val="00D433EC"/>
    <w:rsid w:val="00D44FCD"/>
    <w:rsid w:val="00D45CA6"/>
    <w:rsid w:val="00D4684D"/>
    <w:rsid w:val="00D5037F"/>
    <w:rsid w:val="00D50995"/>
    <w:rsid w:val="00D52535"/>
    <w:rsid w:val="00D5333E"/>
    <w:rsid w:val="00D535B6"/>
    <w:rsid w:val="00D53CDE"/>
    <w:rsid w:val="00D53F6E"/>
    <w:rsid w:val="00D55594"/>
    <w:rsid w:val="00D5630D"/>
    <w:rsid w:val="00D57F2F"/>
    <w:rsid w:val="00D6001F"/>
    <w:rsid w:val="00D603CD"/>
    <w:rsid w:val="00D62086"/>
    <w:rsid w:val="00D620E3"/>
    <w:rsid w:val="00D62FF6"/>
    <w:rsid w:val="00D64FF5"/>
    <w:rsid w:val="00D65FAB"/>
    <w:rsid w:val="00D6675D"/>
    <w:rsid w:val="00D66B01"/>
    <w:rsid w:val="00D66D99"/>
    <w:rsid w:val="00D67645"/>
    <w:rsid w:val="00D75526"/>
    <w:rsid w:val="00D76685"/>
    <w:rsid w:val="00D76703"/>
    <w:rsid w:val="00D76A64"/>
    <w:rsid w:val="00D76CE0"/>
    <w:rsid w:val="00D77C30"/>
    <w:rsid w:val="00D80144"/>
    <w:rsid w:val="00D808E4"/>
    <w:rsid w:val="00D81664"/>
    <w:rsid w:val="00D8194C"/>
    <w:rsid w:val="00D81A96"/>
    <w:rsid w:val="00D8248C"/>
    <w:rsid w:val="00D8332C"/>
    <w:rsid w:val="00D83370"/>
    <w:rsid w:val="00D84C99"/>
    <w:rsid w:val="00D84D75"/>
    <w:rsid w:val="00D85B74"/>
    <w:rsid w:val="00D872DA"/>
    <w:rsid w:val="00D878F8"/>
    <w:rsid w:val="00D904A0"/>
    <w:rsid w:val="00D9093F"/>
    <w:rsid w:val="00D92DDF"/>
    <w:rsid w:val="00D9408F"/>
    <w:rsid w:val="00D943B2"/>
    <w:rsid w:val="00D963E4"/>
    <w:rsid w:val="00D97785"/>
    <w:rsid w:val="00D97FBF"/>
    <w:rsid w:val="00DA26C7"/>
    <w:rsid w:val="00DA3363"/>
    <w:rsid w:val="00DA547A"/>
    <w:rsid w:val="00DB023D"/>
    <w:rsid w:val="00DB11C8"/>
    <w:rsid w:val="00DB19EE"/>
    <w:rsid w:val="00DB3C5C"/>
    <w:rsid w:val="00DB7314"/>
    <w:rsid w:val="00DB7D25"/>
    <w:rsid w:val="00DC15FE"/>
    <w:rsid w:val="00DC17A2"/>
    <w:rsid w:val="00DC2335"/>
    <w:rsid w:val="00DC304C"/>
    <w:rsid w:val="00DC5052"/>
    <w:rsid w:val="00DD083D"/>
    <w:rsid w:val="00DD1EF8"/>
    <w:rsid w:val="00DD36CE"/>
    <w:rsid w:val="00DD4516"/>
    <w:rsid w:val="00DD7AA2"/>
    <w:rsid w:val="00DD7DF1"/>
    <w:rsid w:val="00DE0335"/>
    <w:rsid w:val="00DE1DE9"/>
    <w:rsid w:val="00DE2749"/>
    <w:rsid w:val="00DE3595"/>
    <w:rsid w:val="00DE5059"/>
    <w:rsid w:val="00DE51DB"/>
    <w:rsid w:val="00DE58D1"/>
    <w:rsid w:val="00DE6F1C"/>
    <w:rsid w:val="00DE748C"/>
    <w:rsid w:val="00DE799D"/>
    <w:rsid w:val="00DE7F94"/>
    <w:rsid w:val="00DF18A8"/>
    <w:rsid w:val="00DF19E3"/>
    <w:rsid w:val="00DF28C9"/>
    <w:rsid w:val="00DF4364"/>
    <w:rsid w:val="00DF5BF6"/>
    <w:rsid w:val="00DF765E"/>
    <w:rsid w:val="00E015B3"/>
    <w:rsid w:val="00E01615"/>
    <w:rsid w:val="00E03029"/>
    <w:rsid w:val="00E05BA6"/>
    <w:rsid w:val="00E07C50"/>
    <w:rsid w:val="00E1221D"/>
    <w:rsid w:val="00E122C1"/>
    <w:rsid w:val="00E12CC6"/>
    <w:rsid w:val="00E1387A"/>
    <w:rsid w:val="00E13DDB"/>
    <w:rsid w:val="00E13E20"/>
    <w:rsid w:val="00E14D09"/>
    <w:rsid w:val="00E15855"/>
    <w:rsid w:val="00E15B5B"/>
    <w:rsid w:val="00E16361"/>
    <w:rsid w:val="00E169E5"/>
    <w:rsid w:val="00E20BE5"/>
    <w:rsid w:val="00E238F1"/>
    <w:rsid w:val="00E24312"/>
    <w:rsid w:val="00E2477B"/>
    <w:rsid w:val="00E255C8"/>
    <w:rsid w:val="00E27611"/>
    <w:rsid w:val="00E31948"/>
    <w:rsid w:val="00E32335"/>
    <w:rsid w:val="00E3365C"/>
    <w:rsid w:val="00E33A30"/>
    <w:rsid w:val="00E35377"/>
    <w:rsid w:val="00E41659"/>
    <w:rsid w:val="00E4324F"/>
    <w:rsid w:val="00E437DE"/>
    <w:rsid w:val="00E458E3"/>
    <w:rsid w:val="00E45A80"/>
    <w:rsid w:val="00E46C1C"/>
    <w:rsid w:val="00E5055E"/>
    <w:rsid w:val="00E50E95"/>
    <w:rsid w:val="00E52CF5"/>
    <w:rsid w:val="00E54B79"/>
    <w:rsid w:val="00E56035"/>
    <w:rsid w:val="00E5629E"/>
    <w:rsid w:val="00E5767F"/>
    <w:rsid w:val="00E61CE4"/>
    <w:rsid w:val="00E622E7"/>
    <w:rsid w:val="00E6464C"/>
    <w:rsid w:val="00E647A7"/>
    <w:rsid w:val="00E64F74"/>
    <w:rsid w:val="00E676E6"/>
    <w:rsid w:val="00E67886"/>
    <w:rsid w:val="00E70319"/>
    <w:rsid w:val="00E70531"/>
    <w:rsid w:val="00E705BB"/>
    <w:rsid w:val="00E71BEC"/>
    <w:rsid w:val="00E734CF"/>
    <w:rsid w:val="00E73BFE"/>
    <w:rsid w:val="00E7785C"/>
    <w:rsid w:val="00E8153C"/>
    <w:rsid w:val="00E82D9C"/>
    <w:rsid w:val="00E82FF8"/>
    <w:rsid w:val="00E8526A"/>
    <w:rsid w:val="00E86C44"/>
    <w:rsid w:val="00E9383F"/>
    <w:rsid w:val="00E94FDA"/>
    <w:rsid w:val="00E95C80"/>
    <w:rsid w:val="00E96048"/>
    <w:rsid w:val="00E9649F"/>
    <w:rsid w:val="00E96701"/>
    <w:rsid w:val="00EA0CD7"/>
    <w:rsid w:val="00EA14BB"/>
    <w:rsid w:val="00EA303E"/>
    <w:rsid w:val="00EA39EB"/>
    <w:rsid w:val="00EA3D3F"/>
    <w:rsid w:val="00EA7391"/>
    <w:rsid w:val="00EA7792"/>
    <w:rsid w:val="00EB010D"/>
    <w:rsid w:val="00EB1C3C"/>
    <w:rsid w:val="00EB2248"/>
    <w:rsid w:val="00EB5FC0"/>
    <w:rsid w:val="00EB7846"/>
    <w:rsid w:val="00EC01A5"/>
    <w:rsid w:val="00EC4058"/>
    <w:rsid w:val="00EC57A1"/>
    <w:rsid w:val="00EC5DFF"/>
    <w:rsid w:val="00ED1485"/>
    <w:rsid w:val="00ED21EE"/>
    <w:rsid w:val="00ED40C3"/>
    <w:rsid w:val="00EE3585"/>
    <w:rsid w:val="00EE5E38"/>
    <w:rsid w:val="00EE7658"/>
    <w:rsid w:val="00EE7E4D"/>
    <w:rsid w:val="00EF239F"/>
    <w:rsid w:val="00EF3807"/>
    <w:rsid w:val="00EF3A5B"/>
    <w:rsid w:val="00EF3CE4"/>
    <w:rsid w:val="00EF61CB"/>
    <w:rsid w:val="00EF6F03"/>
    <w:rsid w:val="00F01277"/>
    <w:rsid w:val="00F044CD"/>
    <w:rsid w:val="00F0544D"/>
    <w:rsid w:val="00F06507"/>
    <w:rsid w:val="00F0663B"/>
    <w:rsid w:val="00F06D8E"/>
    <w:rsid w:val="00F1024E"/>
    <w:rsid w:val="00F1029F"/>
    <w:rsid w:val="00F13E2D"/>
    <w:rsid w:val="00F150CF"/>
    <w:rsid w:val="00F16263"/>
    <w:rsid w:val="00F17C39"/>
    <w:rsid w:val="00F23B2D"/>
    <w:rsid w:val="00F24B0D"/>
    <w:rsid w:val="00F25210"/>
    <w:rsid w:val="00F27EC0"/>
    <w:rsid w:val="00F30BBB"/>
    <w:rsid w:val="00F32D42"/>
    <w:rsid w:val="00F34312"/>
    <w:rsid w:val="00F365F7"/>
    <w:rsid w:val="00F36D67"/>
    <w:rsid w:val="00F408E3"/>
    <w:rsid w:val="00F4125B"/>
    <w:rsid w:val="00F4174E"/>
    <w:rsid w:val="00F4199E"/>
    <w:rsid w:val="00F46EAA"/>
    <w:rsid w:val="00F47462"/>
    <w:rsid w:val="00F54D59"/>
    <w:rsid w:val="00F563B6"/>
    <w:rsid w:val="00F56C1E"/>
    <w:rsid w:val="00F56F43"/>
    <w:rsid w:val="00F5744C"/>
    <w:rsid w:val="00F60CC6"/>
    <w:rsid w:val="00F625FD"/>
    <w:rsid w:val="00F62AB6"/>
    <w:rsid w:val="00F67F89"/>
    <w:rsid w:val="00F7198C"/>
    <w:rsid w:val="00F71DF0"/>
    <w:rsid w:val="00F72FA5"/>
    <w:rsid w:val="00F73213"/>
    <w:rsid w:val="00F732B9"/>
    <w:rsid w:val="00F77129"/>
    <w:rsid w:val="00F7743F"/>
    <w:rsid w:val="00F82158"/>
    <w:rsid w:val="00F8398A"/>
    <w:rsid w:val="00F84D02"/>
    <w:rsid w:val="00F8603A"/>
    <w:rsid w:val="00F8643F"/>
    <w:rsid w:val="00F86F48"/>
    <w:rsid w:val="00F902D7"/>
    <w:rsid w:val="00F90696"/>
    <w:rsid w:val="00F9087A"/>
    <w:rsid w:val="00F918A2"/>
    <w:rsid w:val="00F97C12"/>
    <w:rsid w:val="00FA05F5"/>
    <w:rsid w:val="00FA0F20"/>
    <w:rsid w:val="00FA1744"/>
    <w:rsid w:val="00FA2495"/>
    <w:rsid w:val="00FA274B"/>
    <w:rsid w:val="00FA2980"/>
    <w:rsid w:val="00FA58DC"/>
    <w:rsid w:val="00FA71B1"/>
    <w:rsid w:val="00FA769E"/>
    <w:rsid w:val="00FA797B"/>
    <w:rsid w:val="00FB021F"/>
    <w:rsid w:val="00FB02BC"/>
    <w:rsid w:val="00FB1263"/>
    <w:rsid w:val="00FB2373"/>
    <w:rsid w:val="00FB3699"/>
    <w:rsid w:val="00FB3D8D"/>
    <w:rsid w:val="00FB5AD3"/>
    <w:rsid w:val="00FC2B8E"/>
    <w:rsid w:val="00FC42CF"/>
    <w:rsid w:val="00FC64A0"/>
    <w:rsid w:val="00FC7213"/>
    <w:rsid w:val="00FD0FEF"/>
    <w:rsid w:val="00FD18CC"/>
    <w:rsid w:val="00FD3C52"/>
    <w:rsid w:val="00FD59A2"/>
    <w:rsid w:val="00FD6998"/>
    <w:rsid w:val="00FD7CC0"/>
    <w:rsid w:val="00FE2347"/>
    <w:rsid w:val="00FE2B8F"/>
    <w:rsid w:val="00FE3909"/>
    <w:rsid w:val="00FE5505"/>
    <w:rsid w:val="00FE5CC6"/>
    <w:rsid w:val="00FF0169"/>
    <w:rsid w:val="00FF13A5"/>
    <w:rsid w:val="00FF1A96"/>
    <w:rsid w:val="00FF2CA6"/>
    <w:rsid w:val="00FF46B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693CD11D-3F74-4051-8FFC-2822306D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</w:tabs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rsid w:val="00895122"/>
    <w:rPr>
      <w:noProof/>
      <w:color w:val="000000"/>
      <w:sz w:val="24"/>
    </w:rPr>
  </w:style>
  <w:style w:type="character" w:customStyle="1" w:styleId="EndnotentextZchn">
    <w:name w:val="Endnotentext Zchn"/>
    <w:link w:val="Endnotentext"/>
    <w:rsid w:val="00895122"/>
    <w:rPr>
      <w:noProof/>
      <w:color w:val="000000"/>
      <w:sz w:val="24"/>
    </w:rPr>
  </w:style>
  <w:style w:type="character" w:styleId="Hyperlink">
    <w:name w:val="Hyperlink"/>
    <w:uiPriority w:val="99"/>
    <w:unhideWhenUsed/>
    <w:rsid w:val="00895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EB58-6C3C-40C1-87CB-68CEA9F9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BDMP-WRB14_2</vt:lpstr>
    </vt:vector>
  </TitlesOfParts>
  <Company>BDMP e.V.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BDMP-WRB14_2</dc:title>
  <dc:subject/>
  <dc:creator>vs</dc:creator>
  <cp:keywords/>
  <cp:lastModifiedBy>Thomas Faulhaber</cp:lastModifiedBy>
  <cp:revision>10</cp:revision>
  <cp:lastPrinted>2019-07-12T07:05:00Z</cp:lastPrinted>
  <dcterms:created xsi:type="dcterms:W3CDTF">2020-09-16T05:09:00Z</dcterms:created>
  <dcterms:modified xsi:type="dcterms:W3CDTF">2020-09-20T12:38:00Z</dcterms:modified>
</cp:coreProperties>
</file>